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D6" w:rsidRPr="00FD5B19" w:rsidRDefault="00D342D6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Central/South Regional Representative</w:t>
      </w:r>
      <w:r w:rsidRPr="00FD5B19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ab/>
      </w:r>
    </w:p>
    <w:p w:rsidR="0005410F" w:rsidRPr="0005410F" w:rsidRDefault="00D342D6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bCs/>
          <w:sz w:val="24"/>
          <w:szCs w:val="24"/>
          <w:bdr w:val="none" w:sz="0" w:space="0" w:color="auto" w:frame="1"/>
        </w:rPr>
      </w:pPr>
      <w:r w:rsidRPr="00FD5B19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Position: </w:t>
      </w:r>
      <w:r w:rsidRPr="00FD5B19">
        <w:rPr>
          <w:rFonts w:eastAsia="Times New Roman" w:cs="Arial"/>
          <w:bCs/>
          <w:sz w:val="24"/>
          <w:szCs w:val="24"/>
          <w:bdr w:val="none" w:sz="0" w:space="0" w:color="auto" w:frame="1"/>
        </w:rPr>
        <w:t>Central/South Regional Representative</w:t>
      </w:r>
      <w:r w:rsidRPr="00FD5B19">
        <w:rPr>
          <w:rFonts w:eastAsia="Times New Roman" w:cs="Arial"/>
          <w:sz w:val="24"/>
          <w:szCs w:val="24"/>
        </w:rPr>
        <w:br/>
      </w:r>
      <w:r w:rsidR="0005410F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Organization: </w:t>
      </w:r>
      <w:r w:rsidR="0005410F">
        <w:rPr>
          <w:rFonts w:eastAsia="Times New Roman" w:cs="Arial"/>
          <w:bCs/>
          <w:sz w:val="24"/>
          <w:szCs w:val="24"/>
          <w:bdr w:val="none" w:sz="0" w:space="0" w:color="auto" w:frame="1"/>
        </w:rPr>
        <w:t>Florida Trail Association</w:t>
      </w:r>
    </w:p>
    <w:p w:rsidR="00D342D6" w:rsidRPr="00FD5B19" w:rsidRDefault="00D342D6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Reports to: </w:t>
      </w:r>
      <w:r w:rsidRPr="00FD5B19">
        <w:rPr>
          <w:rFonts w:eastAsia="Times New Roman" w:cs="Arial"/>
          <w:sz w:val="24"/>
          <w:szCs w:val="24"/>
        </w:rPr>
        <w:t>Florida National Scenic Trail Program Director</w:t>
      </w:r>
    </w:p>
    <w:p w:rsidR="008075A5" w:rsidRPr="00FD5B19" w:rsidRDefault="00FD5B19" w:rsidP="00FD5B19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Position Summary – </w:t>
      </w:r>
      <w:r w:rsidR="00D342D6" w:rsidRPr="00FD5B19">
        <w:rPr>
          <w:sz w:val="24"/>
          <w:szCs w:val="24"/>
        </w:rPr>
        <w:t>The Regional Repres</w:t>
      </w:r>
      <w:r w:rsidR="008075A5" w:rsidRPr="00FD5B19">
        <w:rPr>
          <w:sz w:val="24"/>
          <w:szCs w:val="24"/>
        </w:rPr>
        <w:t>entative’s primary responsibility is</w:t>
      </w:r>
      <w:r w:rsidR="00D63624">
        <w:rPr>
          <w:sz w:val="24"/>
          <w:szCs w:val="24"/>
        </w:rPr>
        <w:t xml:space="preserve"> to</w:t>
      </w:r>
      <w:r w:rsidR="008075A5" w:rsidRPr="00FD5B19">
        <w:rPr>
          <w:sz w:val="24"/>
          <w:szCs w:val="24"/>
        </w:rPr>
        <w:t xml:space="preserve"> </w:t>
      </w:r>
      <w:r w:rsidR="00D63624">
        <w:rPr>
          <w:sz w:val="24"/>
          <w:szCs w:val="24"/>
        </w:rPr>
        <w:t xml:space="preserve">coordinate </w:t>
      </w:r>
      <w:r w:rsidR="00D342D6" w:rsidRPr="00FD5B19">
        <w:rPr>
          <w:sz w:val="24"/>
          <w:szCs w:val="24"/>
        </w:rPr>
        <w:t>successful trail management, protection, and volunteer work on the Florida National Scenic Trail</w:t>
      </w:r>
      <w:r w:rsidR="007516C9">
        <w:rPr>
          <w:sz w:val="24"/>
          <w:szCs w:val="24"/>
        </w:rPr>
        <w:t xml:space="preserve"> (FNST)</w:t>
      </w:r>
      <w:r w:rsidR="00D342D6" w:rsidRPr="00FD5B19">
        <w:rPr>
          <w:sz w:val="24"/>
          <w:szCs w:val="24"/>
        </w:rPr>
        <w:t xml:space="preserve"> within the Cent</w:t>
      </w:r>
      <w:r w:rsidR="00D63624">
        <w:rPr>
          <w:sz w:val="24"/>
          <w:szCs w:val="24"/>
        </w:rPr>
        <w:t>ral/South Florida region</w:t>
      </w:r>
      <w:r w:rsidR="007516C9">
        <w:rPr>
          <w:sz w:val="24"/>
          <w:szCs w:val="24"/>
        </w:rPr>
        <w:t xml:space="preserve"> (between the southern boundary of </w:t>
      </w:r>
      <w:r w:rsidR="00D63624">
        <w:rPr>
          <w:sz w:val="24"/>
          <w:szCs w:val="24"/>
        </w:rPr>
        <w:t xml:space="preserve">the </w:t>
      </w:r>
      <w:r w:rsidR="007516C9">
        <w:rPr>
          <w:sz w:val="24"/>
          <w:szCs w:val="24"/>
        </w:rPr>
        <w:t>Ocala National Forest and</w:t>
      </w:r>
      <w:r w:rsidR="008075A5" w:rsidRPr="00FD5B19">
        <w:rPr>
          <w:sz w:val="24"/>
          <w:szCs w:val="24"/>
        </w:rPr>
        <w:t xml:space="preserve"> the FNST Southern Terminus in Big Cypress</w:t>
      </w:r>
      <w:r w:rsidR="007516C9">
        <w:rPr>
          <w:sz w:val="24"/>
          <w:szCs w:val="24"/>
        </w:rPr>
        <w:t xml:space="preserve"> National Preserve</w:t>
      </w:r>
      <w:r w:rsidR="008075A5" w:rsidRPr="00FD5B19">
        <w:rPr>
          <w:sz w:val="24"/>
          <w:szCs w:val="24"/>
        </w:rPr>
        <w:t>)</w:t>
      </w:r>
      <w:r w:rsidR="00D342D6" w:rsidRPr="00FD5B19">
        <w:rPr>
          <w:sz w:val="24"/>
          <w:szCs w:val="24"/>
        </w:rPr>
        <w:t xml:space="preserve">. </w:t>
      </w:r>
      <w:r w:rsidR="008075A5" w:rsidRPr="00FD5B19">
        <w:rPr>
          <w:sz w:val="24"/>
          <w:szCs w:val="24"/>
        </w:rPr>
        <w:t xml:space="preserve">He or she will cultivate </w:t>
      </w:r>
      <w:r w:rsidR="00D342D6" w:rsidRPr="00FD5B19">
        <w:rPr>
          <w:sz w:val="24"/>
          <w:szCs w:val="24"/>
        </w:rPr>
        <w:t xml:space="preserve">collaborative partnerships with </w:t>
      </w:r>
      <w:r w:rsidR="007516C9">
        <w:rPr>
          <w:sz w:val="24"/>
          <w:szCs w:val="24"/>
        </w:rPr>
        <w:t>a diverse group</w:t>
      </w:r>
      <w:r w:rsidR="008075A5" w:rsidRPr="00FD5B19">
        <w:rPr>
          <w:sz w:val="24"/>
          <w:szCs w:val="24"/>
        </w:rPr>
        <w:t xml:space="preserve"> of landowners, business and community leaders, government offici</w:t>
      </w:r>
      <w:r w:rsidR="007516C9">
        <w:rPr>
          <w:sz w:val="24"/>
          <w:szCs w:val="24"/>
        </w:rPr>
        <w:t>als</w:t>
      </w:r>
      <w:r w:rsidR="008075A5" w:rsidRPr="00FD5B19">
        <w:rPr>
          <w:sz w:val="24"/>
          <w:szCs w:val="24"/>
        </w:rPr>
        <w:t xml:space="preserve"> and the public to achieve the following outcomes:</w:t>
      </w:r>
    </w:p>
    <w:p w:rsidR="007516C9" w:rsidRPr="00D63624" w:rsidRDefault="008075A5" w:rsidP="00D63624">
      <w:pPr>
        <w:numPr>
          <w:ilvl w:val="0"/>
          <w:numId w:val="1"/>
        </w:numPr>
        <w:shd w:val="clear" w:color="auto" w:fill="FFFFFF"/>
        <w:spacing w:beforeAutospacing="1" w:after="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>Build sustainable trail stewardship programs;</w:t>
      </w:r>
      <w:r w:rsidR="007516C9" w:rsidRPr="00D63624">
        <w:rPr>
          <w:rFonts w:eastAsia="Times New Roman" w:cs="Arial"/>
          <w:sz w:val="24"/>
          <w:szCs w:val="24"/>
        </w:rPr>
        <w:t xml:space="preserve"> </w:t>
      </w:r>
    </w:p>
    <w:p w:rsidR="008075A5" w:rsidRPr="00FD5B19" w:rsidRDefault="008075A5" w:rsidP="008075A5">
      <w:pPr>
        <w:numPr>
          <w:ilvl w:val="0"/>
          <w:numId w:val="1"/>
        </w:numPr>
        <w:shd w:val="clear" w:color="auto" w:fill="FFFFFF"/>
        <w:spacing w:beforeAutospacing="1" w:after="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 xml:space="preserve">Increase regional and state-wide awareness of the </w:t>
      </w:r>
      <w:r w:rsidR="007516C9">
        <w:rPr>
          <w:rFonts w:eastAsia="Times New Roman" w:cs="Arial"/>
          <w:sz w:val="24"/>
          <w:szCs w:val="24"/>
        </w:rPr>
        <w:t>FNST’s</w:t>
      </w:r>
      <w:r w:rsidRPr="00FD5B19">
        <w:rPr>
          <w:rFonts w:eastAsia="Times New Roman" w:cs="Arial"/>
          <w:sz w:val="24"/>
          <w:szCs w:val="24"/>
        </w:rPr>
        <w:t> </w:t>
      </w:r>
      <w:r w:rsidRPr="00FD5B19">
        <w:rPr>
          <w:rFonts w:eastAsia="Times New Roman" w:cs="Arial"/>
          <w:b/>
          <w:bCs/>
          <w:i/>
          <w:iCs/>
          <w:sz w:val="24"/>
          <w:szCs w:val="24"/>
          <w:bdr w:val="none" w:sz="0" w:space="0" w:color="auto" w:frame="1"/>
        </w:rPr>
        <w:t>natural</w:t>
      </w:r>
      <w:r w:rsidRPr="00FD5B19">
        <w:rPr>
          <w:rFonts w:eastAsia="Times New Roman" w:cs="Arial"/>
          <w:sz w:val="24"/>
          <w:szCs w:val="24"/>
        </w:rPr>
        <w:t>,</w:t>
      </w:r>
      <w:r w:rsidRPr="00FD5B19">
        <w:rPr>
          <w:rFonts w:eastAsia="Times New Roman" w:cs="Arial"/>
          <w:b/>
          <w:bCs/>
          <w:i/>
          <w:iCs/>
          <w:sz w:val="24"/>
          <w:szCs w:val="24"/>
          <w:bdr w:val="none" w:sz="0" w:space="0" w:color="auto" w:frame="1"/>
        </w:rPr>
        <w:t> cul</w:t>
      </w:r>
      <w:r w:rsidR="007A7A4D" w:rsidRPr="00FD5B19">
        <w:rPr>
          <w:rFonts w:eastAsia="Times New Roman" w:cs="Arial"/>
          <w:b/>
          <w:bCs/>
          <w:i/>
          <w:iCs/>
          <w:sz w:val="24"/>
          <w:szCs w:val="24"/>
          <w:bdr w:val="none" w:sz="0" w:space="0" w:color="auto" w:frame="1"/>
        </w:rPr>
        <w:t>tural, recreational, and historical resources</w:t>
      </w:r>
      <w:r w:rsidR="007A7A4D" w:rsidRPr="00FD5B19">
        <w:rPr>
          <w:rFonts w:eastAsia="Times New Roman" w:cs="Arial"/>
          <w:sz w:val="24"/>
          <w:szCs w:val="24"/>
        </w:rPr>
        <w:t xml:space="preserve"> </w:t>
      </w:r>
      <w:r w:rsidRPr="00FD5B19">
        <w:rPr>
          <w:rFonts w:eastAsia="Times New Roman" w:cs="Arial"/>
          <w:sz w:val="24"/>
          <w:szCs w:val="24"/>
        </w:rPr>
        <w:t>and how these resources benefit the public;</w:t>
      </w:r>
    </w:p>
    <w:p w:rsidR="00D342D6" w:rsidRPr="007516C9" w:rsidRDefault="008075A5" w:rsidP="00751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>Enhance public and private support for</w:t>
      </w:r>
      <w:r w:rsidR="00D63624">
        <w:rPr>
          <w:rFonts w:eastAsia="Times New Roman" w:cs="Arial"/>
          <w:sz w:val="24"/>
          <w:szCs w:val="24"/>
        </w:rPr>
        <w:t xml:space="preserve"> maintaining,</w:t>
      </w:r>
      <w:r w:rsidRPr="00FD5B19">
        <w:rPr>
          <w:rFonts w:eastAsia="Times New Roman" w:cs="Arial"/>
          <w:sz w:val="24"/>
          <w:szCs w:val="24"/>
        </w:rPr>
        <w:t xml:space="preserve"> </w:t>
      </w:r>
      <w:r w:rsidR="00D63624">
        <w:rPr>
          <w:rFonts w:eastAsia="Times New Roman" w:cs="Arial"/>
          <w:sz w:val="24"/>
          <w:szCs w:val="24"/>
        </w:rPr>
        <w:t xml:space="preserve">permanently </w:t>
      </w:r>
      <w:r w:rsidRPr="00FD5B19">
        <w:rPr>
          <w:rFonts w:eastAsia="Times New Roman" w:cs="Arial"/>
          <w:sz w:val="24"/>
          <w:szCs w:val="24"/>
        </w:rPr>
        <w:t xml:space="preserve">protecting and </w:t>
      </w:r>
      <w:r w:rsidR="00D63624">
        <w:rPr>
          <w:rFonts w:eastAsia="Times New Roman" w:cs="Arial"/>
          <w:sz w:val="24"/>
          <w:szCs w:val="24"/>
        </w:rPr>
        <w:t xml:space="preserve">enhancing the recreational quality of </w:t>
      </w:r>
      <w:r w:rsidRPr="00FD5B19">
        <w:rPr>
          <w:rFonts w:eastAsia="Times New Roman" w:cs="Arial"/>
          <w:sz w:val="24"/>
          <w:szCs w:val="24"/>
        </w:rPr>
        <w:t xml:space="preserve">the </w:t>
      </w:r>
      <w:r w:rsidR="00D63624">
        <w:rPr>
          <w:rFonts w:eastAsia="Times New Roman" w:cs="Arial"/>
          <w:sz w:val="24"/>
          <w:szCs w:val="24"/>
        </w:rPr>
        <w:t>FNST</w:t>
      </w:r>
      <w:r w:rsidR="00D63624" w:rsidRPr="00D63624">
        <w:rPr>
          <w:sz w:val="24"/>
          <w:szCs w:val="24"/>
        </w:rPr>
        <w:t xml:space="preserve"> </w:t>
      </w:r>
      <w:r w:rsidR="00D63624" w:rsidRPr="00FD5B19">
        <w:rPr>
          <w:sz w:val="24"/>
          <w:szCs w:val="24"/>
        </w:rPr>
        <w:t xml:space="preserve">in accordance with the values outlined in the </w:t>
      </w:r>
      <w:r w:rsidR="00D63624">
        <w:rPr>
          <w:sz w:val="24"/>
          <w:szCs w:val="24"/>
        </w:rPr>
        <w:t xml:space="preserve">1968 </w:t>
      </w:r>
      <w:r w:rsidR="00D63624" w:rsidRPr="00FD5B19">
        <w:rPr>
          <w:sz w:val="24"/>
          <w:szCs w:val="24"/>
        </w:rPr>
        <w:t xml:space="preserve">National Trails System Act and the </w:t>
      </w:r>
      <w:r w:rsidR="00D63624">
        <w:rPr>
          <w:sz w:val="24"/>
          <w:szCs w:val="24"/>
        </w:rPr>
        <w:t xml:space="preserve">FNST </w:t>
      </w:r>
      <w:r w:rsidR="00D63624" w:rsidRPr="00FD5B19">
        <w:rPr>
          <w:sz w:val="24"/>
          <w:szCs w:val="24"/>
        </w:rPr>
        <w:t>Comprehensive Management Plan</w:t>
      </w:r>
      <w:r w:rsidRPr="007516C9">
        <w:rPr>
          <w:sz w:val="24"/>
          <w:szCs w:val="24"/>
        </w:rPr>
        <w:t xml:space="preserve">.  </w:t>
      </w:r>
    </w:p>
    <w:p w:rsidR="00D342D6" w:rsidRPr="00FD5B19" w:rsidRDefault="00D342D6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Position Responsibilities</w:t>
      </w:r>
    </w:p>
    <w:p w:rsidR="00D342D6" w:rsidRPr="00FD5B19" w:rsidRDefault="00D63624" w:rsidP="00D34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Coordinate all </w:t>
      </w:r>
      <w:r w:rsidR="00D342D6" w:rsidRPr="00FD5B19">
        <w:rPr>
          <w:rFonts w:eastAsia="Times New Roman" w:cs="Arial"/>
          <w:sz w:val="24"/>
          <w:szCs w:val="24"/>
        </w:rPr>
        <w:t xml:space="preserve">aspects of </w:t>
      </w:r>
      <w:r>
        <w:rPr>
          <w:rFonts w:eastAsia="Times New Roman" w:cs="Arial"/>
          <w:sz w:val="24"/>
          <w:szCs w:val="24"/>
        </w:rPr>
        <w:t xml:space="preserve">management for </w:t>
      </w:r>
      <w:r w:rsidR="00D342D6" w:rsidRPr="00FD5B19">
        <w:rPr>
          <w:rFonts w:eastAsia="Times New Roman" w:cs="Arial"/>
          <w:sz w:val="24"/>
          <w:szCs w:val="24"/>
        </w:rPr>
        <w:t xml:space="preserve">the FNST </w:t>
      </w:r>
      <w:r>
        <w:rPr>
          <w:rFonts w:eastAsia="Times New Roman" w:cs="Arial"/>
          <w:sz w:val="24"/>
          <w:szCs w:val="24"/>
        </w:rPr>
        <w:t>in the Central/South region</w:t>
      </w:r>
      <w:r w:rsidR="00D342D6" w:rsidRPr="00FD5B19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in order </w:t>
      </w:r>
      <w:r w:rsidR="00D342D6" w:rsidRPr="00FD5B19">
        <w:rPr>
          <w:rFonts w:eastAsia="Times New Roman" w:cs="Arial"/>
          <w:sz w:val="24"/>
          <w:szCs w:val="24"/>
        </w:rPr>
        <w:t>to achieve the outcomes outlined above;</w:t>
      </w:r>
    </w:p>
    <w:p w:rsidR="002D3D09" w:rsidRPr="00FD5B19" w:rsidRDefault="002D3D09" w:rsidP="002D3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>Serve as a positive, highly visible, and effective representative of the Florida Trail Association</w:t>
      </w:r>
      <w:r>
        <w:rPr>
          <w:rFonts w:eastAsia="Times New Roman" w:cs="Arial"/>
          <w:sz w:val="24"/>
          <w:szCs w:val="24"/>
        </w:rPr>
        <w:t xml:space="preserve"> (FTA)</w:t>
      </w:r>
      <w:r w:rsidRPr="00FD5B19">
        <w:rPr>
          <w:rFonts w:eastAsia="Times New Roman" w:cs="Arial"/>
          <w:sz w:val="24"/>
          <w:szCs w:val="24"/>
        </w:rPr>
        <w:t>, conveying our messages of conservation, volunteerism, and outdoor education to the public;</w:t>
      </w:r>
    </w:p>
    <w:p w:rsidR="007A7A4D" w:rsidRPr="00FD5B19" w:rsidRDefault="007A7A4D" w:rsidP="007A7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sz w:val="24"/>
          <w:szCs w:val="24"/>
        </w:rPr>
        <w:t>Effectively prioritize and follow through on the implementation of regional projects, which may span over multiple years;</w:t>
      </w:r>
    </w:p>
    <w:p w:rsidR="00D63624" w:rsidRPr="00FD5B19" w:rsidRDefault="00D63624" w:rsidP="00D63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 xml:space="preserve">Identify, plan and implement a </w:t>
      </w:r>
      <w:r w:rsidR="002D3D09">
        <w:rPr>
          <w:rFonts w:eastAsia="Times New Roman" w:cs="Arial"/>
          <w:sz w:val="24"/>
          <w:szCs w:val="24"/>
        </w:rPr>
        <w:t>variety</w:t>
      </w:r>
      <w:r w:rsidRPr="00FD5B19">
        <w:rPr>
          <w:rFonts w:eastAsia="Times New Roman" w:cs="Arial"/>
          <w:sz w:val="24"/>
          <w:szCs w:val="24"/>
        </w:rPr>
        <w:t xml:space="preserve"> of trail maintenance </w:t>
      </w:r>
      <w:r w:rsidR="002D3D09">
        <w:rPr>
          <w:rFonts w:eastAsia="Times New Roman" w:cs="Arial"/>
          <w:sz w:val="24"/>
          <w:szCs w:val="24"/>
        </w:rPr>
        <w:t>events</w:t>
      </w:r>
      <w:r w:rsidRPr="00FD5B19">
        <w:rPr>
          <w:rFonts w:eastAsia="Times New Roman" w:cs="Arial"/>
          <w:sz w:val="24"/>
          <w:szCs w:val="24"/>
        </w:rPr>
        <w:t xml:space="preserve"> </w:t>
      </w:r>
      <w:r w:rsidR="002D3D09">
        <w:rPr>
          <w:rFonts w:eastAsia="Times New Roman" w:cs="Arial"/>
          <w:sz w:val="24"/>
          <w:szCs w:val="24"/>
        </w:rPr>
        <w:t>that</w:t>
      </w:r>
      <w:r w:rsidRPr="00FD5B19">
        <w:rPr>
          <w:rFonts w:eastAsia="Times New Roman" w:cs="Arial"/>
          <w:sz w:val="24"/>
          <w:szCs w:val="24"/>
        </w:rPr>
        <w:t xml:space="preserve"> engage the public in hands-on stewardship;</w:t>
      </w:r>
    </w:p>
    <w:p w:rsidR="002D3D09" w:rsidRPr="002D3D09" w:rsidRDefault="002D3D09" w:rsidP="002D3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2D3D09">
        <w:rPr>
          <w:rFonts w:eastAsia="Times New Roman" w:cs="Arial"/>
          <w:sz w:val="24"/>
          <w:szCs w:val="24"/>
        </w:rPr>
        <w:t>Recruit, train, and coordinate a volunteer base to meet the goals of trail stewardship programs;</w:t>
      </w:r>
    </w:p>
    <w:p w:rsidR="002D3D09" w:rsidRPr="00FD5B19" w:rsidRDefault="002D3D09" w:rsidP="002D3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>Expand upon established partnerships with key organizations and leaders in the public, private, and non-profit sectors to further program goals;</w:t>
      </w:r>
    </w:p>
    <w:p w:rsidR="002D3D09" w:rsidRDefault="002D3D09" w:rsidP="002D3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2D3D09">
        <w:rPr>
          <w:rFonts w:eastAsia="Times New Roman" w:cs="Arial"/>
          <w:sz w:val="24"/>
          <w:szCs w:val="24"/>
        </w:rPr>
        <w:t>Connect the public to the FNST with regular contributions to a robust social media presence, our nationally distribu</w:t>
      </w:r>
      <w:r>
        <w:rPr>
          <w:rFonts w:eastAsia="Times New Roman" w:cs="Arial"/>
          <w:sz w:val="24"/>
          <w:szCs w:val="24"/>
        </w:rPr>
        <w:t>ted quarterly periodical, and the FTA</w:t>
      </w:r>
      <w:r w:rsidRPr="002D3D09">
        <w:rPr>
          <w:rFonts w:eastAsia="Times New Roman" w:cs="Arial"/>
          <w:sz w:val="24"/>
          <w:szCs w:val="24"/>
        </w:rPr>
        <w:t xml:space="preserve"> website</w:t>
      </w:r>
      <w:r>
        <w:rPr>
          <w:rFonts w:eastAsia="Times New Roman" w:cs="Arial"/>
          <w:sz w:val="24"/>
          <w:szCs w:val="24"/>
        </w:rPr>
        <w:t>;</w:t>
      </w:r>
    </w:p>
    <w:p w:rsidR="002D3D09" w:rsidRPr="00FD5B19" w:rsidRDefault="002D3D09" w:rsidP="002D3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sz w:val="24"/>
          <w:szCs w:val="24"/>
        </w:rPr>
        <w:t xml:space="preserve">Gather information on the physical trail, and work to ensure optimal routing of the </w:t>
      </w:r>
      <w:r>
        <w:rPr>
          <w:sz w:val="24"/>
          <w:szCs w:val="24"/>
        </w:rPr>
        <w:t>FNST</w:t>
      </w:r>
      <w:r w:rsidRPr="00FD5B19">
        <w:rPr>
          <w:sz w:val="24"/>
          <w:szCs w:val="24"/>
        </w:rPr>
        <w:t xml:space="preserve"> in perpetuity;</w:t>
      </w:r>
    </w:p>
    <w:p w:rsidR="007A7A4D" w:rsidRPr="00FD5B19" w:rsidRDefault="00D63624" w:rsidP="007A7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>Identify</w:t>
      </w:r>
      <w:r w:rsidR="007A7A4D" w:rsidRPr="00FD5B19">
        <w:rPr>
          <w:sz w:val="24"/>
          <w:szCs w:val="24"/>
        </w:rPr>
        <w:t xml:space="preserve"> and respond to external planning efforts </w:t>
      </w:r>
      <w:r>
        <w:rPr>
          <w:sz w:val="24"/>
          <w:szCs w:val="24"/>
        </w:rPr>
        <w:t xml:space="preserve">within the region </w:t>
      </w:r>
      <w:r w:rsidR="007A7A4D" w:rsidRPr="00FD5B19">
        <w:rPr>
          <w:sz w:val="24"/>
          <w:szCs w:val="24"/>
        </w:rPr>
        <w:t xml:space="preserve">that could have an </w:t>
      </w:r>
      <w:r>
        <w:rPr>
          <w:sz w:val="24"/>
          <w:szCs w:val="24"/>
        </w:rPr>
        <w:t>impact on</w:t>
      </w:r>
      <w:r w:rsidR="007A7A4D" w:rsidRPr="00FD5B19">
        <w:rPr>
          <w:sz w:val="24"/>
          <w:szCs w:val="24"/>
        </w:rPr>
        <w:t xml:space="preserve"> the trail corridor; </w:t>
      </w:r>
    </w:p>
    <w:p w:rsidR="00D342D6" w:rsidRPr="00FD5B19" w:rsidRDefault="00D342D6" w:rsidP="00D34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>Perform other relevant duties as assigned in support of the FTA’s FNST program.</w:t>
      </w:r>
    </w:p>
    <w:p w:rsidR="002D3D09" w:rsidRDefault="002D3D09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</w:pPr>
    </w:p>
    <w:p w:rsidR="00D342D6" w:rsidRPr="00FD5B19" w:rsidRDefault="00D342D6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lastRenderedPageBreak/>
        <w:t>Required Knowledge, Skills and Abilities</w:t>
      </w:r>
    </w:p>
    <w:p w:rsidR="00D342D6" w:rsidRPr="00FD5B19" w:rsidRDefault="00D342D6" w:rsidP="00D34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>A genuine interest and commitment to outdoor recreation in Florida;</w:t>
      </w:r>
    </w:p>
    <w:p w:rsidR="00D342D6" w:rsidRPr="00FD5B19" w:rsidRDefault="00D342D6" w:rsidP="00D34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 xml:space="preserve">Working knowledge of the natural, cultural, and historical </w:t>
      </w:r>
      <w:r w:rsidR="007A7A4D" w:rsidRPr="00FD5B19">
        <w:rPr>
          <w:rFonts w:eastAsia="Times New Roman" w:cs="Arial"/>
          <w:sz w:val="24"/>
          <w:szCs w:val="24"/>
        </w:rPr>
        <w:t>resources</w:t>
      </w:r>
      <w:r w:rsidRPr="00FD5B19">
        <w:rPr>
          <w:rFonts w:eastAsia="Times New Roman" w:cs="Arial"/>
          <w:sz w:val="24"/>
          <w:szCs w:val="24"/>
        </w:rPr>
        <w:t xml:space="preserve"> of Central/South Florida;</w:t>
      </w:r>
    </w:p>
    <w:p w:rsidR="00D342D6" w:rsidRPr="00FD5B19" w:rsidRDefault="00D342D6" w:rsidP="00D34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>Superior communication skills working with a</w:t>
      </w:r>
      <w:r w:rsidR="002D3D09">
        <w:rPr>
          <w:rFonts w:eastAsia="Times New Roman" w:cs="Arial"/>
          <w:sz w:val="24"/>
          <w:szCs w:val="24"/>
        </w:rPr>
        <w:t xml:space="preserve"> wide</w:t>
      </w:r>
      <w:r w:rsidRPr="00FD5B19">
        <w:rPr>
          <w:rFonts w:eastAsia="Times New Roman" w:cs="Arial"/>
          <w:sz w:val="24"/>
          <w:szCs w:val="24"/>
        </w:rPr>
        <w:t xml:space="preserve"> range of private sector, public sector and not-for-profit partners and volunteers;</w:t>
      </w:r>
    </w:p>
    <w:p w:rsidR="002D3D09" w:rsidRPr="00FD5B19" w:rsidRDefault="002D3D09" w:rsidP="002D3D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 xml:space="preserve">Superior </w:t>
      </w:r>
      <w:r>
        <w:rPr>
          <w:rFonts w:eastAsia="Times New Roman" w:cs="Arial"/>
          <w:sz w:val="24"/>
          <w:szCs w:val="24"/>
        </w:rPr>
        <w:t>ability</w:t>
      </w:r>
      <w:r w:rsidRPr="00FD5B19">
        <w:rPr>
          <w:rFonts w:eastAsia="Times New Roman" w:cs="Arial"/>
          <w:sz w:val="24"/>
          <w:szCs w:val="24"/>
        </w:rPr>
        <w:t xml:space="preserve"> to build collaborative partnerships;</w:t>
      </w:r>
    </w:p>
    <w:p w:rsidR="002D3D09" w:rsidRPr="00FD5B19" w:rsidRDefault="002D3D09" w:rsidP="002D3D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>Ability to make public presentations to diverse audiences in support of the FTA’s Florida National Scenic Trail program;</w:t>
      </w:r>
    </w:p>
    <w:p w:rsidR="002D3D09" w:rsidRPr="00FD5B19" w:rsidRDefault="002D3D09" w:rsidP="002D3D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>Ability to be self-directed, work independently, prioritize workload, meet deadlines, handle multiple projects simultaneously, solve problems and be resourceful;</w:t>
      </w:r>
    </w:p>
    <w:p w:rsidR="00D342D6" w:rsidRPr="00FD5B19" w:rsidRDefault="00D342D6" w:rsidP="00D34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>Strong writing and editing abilities;</w:t>
      </w:r>
    </w:p>
    <w:p w:rsidR="00D342D6" w:rsidRPr="00FD5B19" w:rsidRDefault="00D342D6" w:rsidP="00D34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>Experience working with social media applications and website maintenance;</w:t>
      </w:r>
    </w:p>
    <w:p w:rsidR="00D342D6" w:rsidRPr="00FD5B19" w:rsidRDefault="00D342D6" w:rsidP="00D34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 xml:space="preserve">Excellent writing, speaking, </w:t>
      </w:r>
      <w:r w:rsidR="00FB5687" w:rsidRPr="00FD5B19">
        <w:rPr>
          <w:rFonts w:eastAsia="Times New Roman" w:cs="Arial"/>
          <w:sz w:val="24"/>
          <w:szCs w:val="24"/>
        </w:rPr>
        <w:t xml:space="preserve">organizational </w:t>
      </w:r>
      <w:r w:rsidRPr="00FD5B19">
        <w:rPr>
          <w:rFonts w:eastAsia="Times New Roman" w:cs="Arial"/>
          <w:sz w:val="24"/>
          <w:szCs w:val="24"/>
        </w:rPr>
        <w:t>and diplomacy skills;</w:t>
      </w:r>
    </w:p>
    <w:p w:rsidR="00D342D6" w:rsidRDefault="002D3D09" w:rsidP="00D34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Capable of operating</w:t>
      </w:r>
      <w:r w:rsidR="00D342D6" w:rsidRPr="00FD5B19">
        <w:rPr>
          <w:rFonts w:eastAsia="Times New Roman" w:cs="Arial"/>
          <w:sz w:val="24"/>
          <w:szCs w:val="24"/>
        </w:rPr>
        <w:t xml:space="preserve"> in</w:t>
      </w:r>
      <w:r w:rsidR="003475C8">
        <w:rPr>
          <w:rFonts w:eastAsia="Times New Roman" w:cs="Arial"/>
          <w:sz w:val="24"/>
          <w:szCs w:val="24"/>
        </w:rPr>
        <w:t xml:space="preserve"> a Microsoft Office environment;</w:t>
      </w:r>
    </w:p>
    <w:p w:rsidR="003475C8" w:rsidRPr="00FD5B19" w:rsidRDefault="003475C8" w:rsidP="00D342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Reliable personal transportation.</w:t>
      </w:r>
      <w:bookmarkStart w:id="0" w:name="_GoBack"/>
      <w:bookmarkEnd w:id="0"/>
    </w:p>
    <w:p w:rsidR="00FB5687" w:rsidRPr="00FD5B19" w:rsidRDefault="00FB5687" w:rsidP="00FB5687">
      <w:p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b/>
          <w:sz w:val="24"/>
          <w:szCs w:val="24"/>
        </w:rPr>
      </w:pPr>
      <w:r w:rsidRPr="00FD5B19">
        <w:rPr>
          <w:rFonts w:eastAsia="Times New Roman" w:cs="Arial"/>
          <w:b/>
          <w:sz w:val="24"/>
          <w:szCs w:val="24"/>
        </w:rPr>
        <w:t>Additional Qualifications</w:t>
      </w:r>
    </w:p>
    <w:p w:rsidR="00FB5687" w:rsidRPr="00FD5B19" w:rsidRDefault="00FB5687" w:rsidP="00FB5687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FD5B19">
        <w:rPr>
          <w:rFonts w:asciiTheme="minorHAnsi" w:hAnsiTheme="minorHAnsi"/>
          <w:color w:val="auto"/>
        </w:rPr>
        <w:t xml:space="preserve">Advanced understanding of </w:t>
      </w:r>
      <w:r w:rsidR="00AA08F8">
        <w:rPr>
          <w:rFonts w:asciiTheme="minorHAnsi" w:hAnsiTheme="minorHAnsi"/>
          <w:color w:val="auto"/>
        </w:rPr>
        <w:t xml:space="preserve">government </w:t>
      </w:r>
      <w:r w:rsidRPr="00FD5B19">
        <w:rPr>
          <w:rFonts w:asciiTheme="minorHAnsi" w:hAnsiTheme="minorHAnsi"/>
          <w:color w:val="auto"/>
        </w:rPr>
        <w:t>agency policies, procedures, and land management practices</w:t>
      </w:r>
      <w:r w:rsidR="00AA08F8">
        <w:rPr>
          <w:rFonts w:asciiTheme="minorHAnsi" w:hAnsiTheme="minorHAnsi"/>
          <w:color w:val="auto"/>
        </w:rPr>
        <w:t>;</w:t>
      </w:r>
      <w:r w:rsidRPr="00FD5B19">
        <w:rPr>
          <w:rFonts w:asciiTheme="minorHAnsi" w:hAnsiTheme="minorHAnsi"/>
          <w:color w:val="auto"/>
        </w:rPr>
        <w:t xml:space="preserve"> </w:t>
      </w:r>
    </w:p>
    <w:p w:rsidR="00FB5687" w:rsidRPr="00FD5B19" w:rsidRDefault="00FB5687" w:rsidP="00FB568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sz w:val="24"/>
          <w:szCs w:val="24"/>
        </w:rPr>
        <w:t xml:space="preserve">Proficiency in using GIS </w:t>
      </w:r>
      <w:r w:rsidR="00AA08F8">
        <w:rPr>
          <w:sz w:val="24"/>
          <w:szCs w:val="24"/>
        </w:rPr>
        <w:t xml:space="preserve">hardware, </w:t>
      </w:r>
      <w:r w:rsidRPr="00FD5B19">
        <w:rPr>
          <w:sz w:val="24"/>
          <w:szCs w:val="24"/>
        </w:rPr>
        <w:t>software and databases</w:t>
      </w:r>
      <w:r w:rsidR="00AA08F8">
        <w:rPr>
          <w:sz w:val="24"/>
          <w:szCs w:val="24"/>
        </w:rPr>
        <w:t>;</w:t>
      </w:r>
    </w:p>
    <w:p w:rsidR="00FB5687" w:rsidRPr="00FD5B19" w:rsidRDefault="00FB5687" w:rsidP="00FB568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sz w:val="24"/>
          <w:szCs w:val="24"/>
        </w:rPr>
        <w:t>Ability to maintain and repair small engines</w:t>
      </w:r>
      <w:r w:rsidR="00AA08F8">
        <w:rPr>
          <w:sz w:val="24"/>
          <w:szCs w:val="24"/>
        </w:rPr>
        <w:t>;</w:t>
      </w:r>
    </w:p>
    <w:p w:rsidR="00FB5687" w:rsidRPr="00FD5B19" w:rsidRDefault="00FB5687" w:rsidP="00FB568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sz w:val="24"/>
          <w:szCs w:val="24"/>
        </w:rPr>
        <w:t>Wilderness First Responder, chainsaw class “B” operator or willing to become certified in both</w:t>
      </w:r>
      <w:r w:rsidR="00AA08F8">
        <w:rPr>
          <w:sz w:val="24"/>
          <w:szCs w:val="24"/>
        </w:rPr>
        <w:t>.</w:t>
      </w:r>
    </w:p>
    <w:p w:rsidR="00D342D6" w:rsidRPr="00FD5B19" w:rsidRDefault="00D342D6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Minimum Training and Experience</w:t>
      </w:r>
      <w:r w:rsidRPr="00FD5B19">
        <w:rPr>
          <w:rFonts w:eastAsia="Times New Roman" w:cs="Arial"/>
          <w:sz w:val="24"/>
          <w:szCs w:val="24"/>
        </w:rPr>
        <w:t> ̶ Bachelor’s degree</w:t>
      </w:r>
      <w:r w:rsidR="00F12EEF" w:rsidRPr="00FD5B19">
        <w:rPr>
          <w:rFonts w:eastAsia="Times New Roman" w:cs="Arial"/>
          <w:sz w:val="24"/>
          <w:szCs w:val="24"/>
        </w:rPr>
        <w:t xml:space="preserve">. </w:t>
      </w:r>
      <w:r w:rsidRPr="00FD5B19">
        <w:rPr>
          <w:rFonts w:eastAsia="Times New Roman" w:cs="Arial"/>
          <w:sz w:val="24"/>
          <w:szCs w:val="24"/>
        </w:rPr>
        <w:t xml:space="preserve"> </w:t>
      </w:r>
      <w:r w:rsidR="00F12EEF" w:rsidRPr="00FD5B19">
        <w:rPr>
          <w:rFonts w:eastAsia="Times New Roman" w:cs="Arial"/>
          <w:sz w:val="24"/>
          <w:szCs w:val="24"/>
        </w:rPr>
        <w:t xml:space="preserve">Professional work experience </w:t>
      </w:r>
      <w:r w:rsidRPr="00FD5B19">
        <w:rPr>
          <w:rFonts w:eastAsia="Times New Roman" w:cs="Arial"/>
          <w:sz w:val="24"/>
          <w:szCs w:val="24"/>
        </w:rPr>
        <w:t>in communications,</w:t>
      </w:r>
      <w:r w:rsidR="00F12EEF" w:rsidRPr="00FD5B19">
        <w:rPr>
          <w:rFonts w:eastAsia="Times New Roman" w:cs="Arial"/>
          <w:sz w:val="24"/>
          <w:szCs w:val="24"/>
        </w:rPr>
        <w:t xml:space="preserve"> land management, ecology, trail construction or related field.  A </w:t>
      </w:r>
      <w:r w:rsidRPr="00FD5B19">
        <w:rPr>
          <w:rFonts w:eastAsia="Times New Roman" w:cs="Arial"/>
          <w:sz w:val="24"/>
          <w:szCs w:val="24"/>
        </w:rPr>
        <w:t>minimum of five years of progressively responsible experience in one or more of these areas is preferred.</w:t>
      </w:r>
    </w:p>
    <w:p w:rsidR="00D342D6" w:rsidRPr="00FD5B19" w:rsidRDefault="00D342D6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Additional information</w:t>
      </w:r>
    </w:p>
    <w:p w:rsidR="00F12EEF" w:rsidRPr="00FD5B19" w:rsidRDefault="00F12EEF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iCs/>
          <w:sz w:val="24"/>
          <w:szCs w:val="24"/>
          <w:bdr w:val="none" w:sz="0" w:space="0" w:color="auto" w:frame="1"/>
        </w:rPr>
      </w:pPr>
      <w:r w:rsidRPr="00FD5B19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 xml:space="preserve">Work Environment: </w:t>
      </w:r>
      <w:r w:rsidR="00FB5687" w:rsidRPr="00FD5B19">
        <w:rPr>
          <w:rFonts w:eastAsia="Times New Roman" w:cs="Arial"/>
          <w:iCs/>
          <w:sz w:val="24"/>
          <w:szCs w:val="24"/>
          <w:bdr w:val="none" w:sz="0" w:space="0" w:color="auto" w:frame="1"/>
        </w:rPr>
        <w:t>Willing to work from a home office</w:t>
      </w:r>
      <w:r w:rsidR="002D3D09">
        <w:rPr>
          <w:rFonts w:eastAsia="Times New Roman" w:cs="Arial"/>
          <w:iCs/>
          <w:sz w:val="24"/>
          <w:szCs w:val="24"/>
          <w:bdr w:val="none" w:sz="0" w:space="0" w:color="auto" w:frame="1"/>
        </w:rPr>
        <w:t xml:space="preserve"> based in the Melbourne/Kissimmee area</w:t>
      </w:r>
      <w:r w:rsidR="00FB5687" w:rsidRPr="00FD5B19">
        <w:rPr>
          <w:rFonts w:eastAsia="Times New Roman" w:cs="Arial"/>
          <w:iCs/>
          <w:sz w:val="24"/>
          <w:szCs w:val="24"/>
          <w:bdr w:val="none" w:sz="0" w:space="0" w:color="auto" w:frame="1"/>
        </w:rPr>
        <w:t>.</w:t>
      </w:r>
      <w:r w:rsidR="00FB5687" w:rsidRPr="00FD5B19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 xml:space="preserve"> </w:t>
      </w:r>
      <w:r w:rsidR="00FB5687" w:rsidRPr="00FD5B19">
        <w:rPr>
          <w:rFonts w:eastAsia="Times New Roman" w:cs="Arial"/>
          <w:iCs/>
          <w:sz w:val="24"/>
          <w:szCs w:val="24"/>
          <w:bdr w:val="none" w:sz="0" w:space="0" w:color="auto" w:frame="1"/>
        </w:rPr>
        <w:t>Regular t</w:t>
      </w:r>
      <w:r w:rsidRPr="00FD5B19">
        <w:rPr>
          <w:rFonts w:eastAsia="Times New Roman" w:cs="Arial"/>
          <w:iCs/>
          <w:sz w:val="24"/>
          <w:szCs w:val="24"/>
          <w:bdr w:val="none" w:sz="0" w:space="0" w:color="auto" w:frame="1"/>
        </w:rPr>
        <w:t>ravel</w:t>
      </w:r>
      <w:r w:rsidR="003475C8">
        <w:rPr>
          <w:rFonts w:eastAsia="Times New Roman" w:cs="Arial"/>
          <w:iCs/>
          <w:sz w:val="24"/>
          <w:szCs w:val="24"/>
          <w:bdr w:val="none" w:sz="0" w:space="0" w:color="auto" w:frame="1"/>
        </w:rPr>
        <w:t>—reimbursed at the current federal rate—</w:t>
      </w:r>
      <w:r w:rsidRPr="00FD5B19">
        <w:rPr>
          <w:rFonts w:eastAsia="Times New Roman" w:cs="Arial"/>
          <w:iCs/>
          <w:sz w:val="24"/>
          <w:szCs w:val="24"/>
          <w:bdr w:val="none" w:sz="0" w:space="0" w:color="auto" w:frame="1"/>
        </w:rPr>
        <w:t>throughout Central and South Florida along the Florida T</w:t>
      </w:r>
      <w:r w:rsidR="00FB5687" w:rsidRPr="00FD5B19">
        <w:rPr>
          <w:rFonts w:eastAsia="Times New Roman" w:cs="Arial"/>
          <w:iCs/>
          <w:sz w:val="24"/>
          <w:szCs w:val="24"/>
          <w:bdr w:val="none" w:sz="0" w:space="0" w:color="auto" w:frame="1"/>
        </w:rPr>
        <w:t>rail corridor including intermittent</w:t>
      </w:r>
      <w:r w:rsidRPr="00FD5B19">
        <w:rPr>
          <w:rFonts w:eastAsia="Times New Roman" w:cs="Arial"/>
          <w:iCs/>
          <w:sz w:val="24"/>
          <w:szCs w:val="24"/>
          <w:bdr w:val="none" w:sz="0" w:space="0" w:color="auto" w:frame="1"/>
        </w:rPr>
        <w:t xml:space="preserve"> weekend and overnight travel.  The FTA fosters a collegial work atmosphere. </w:t>
      </w:r>
    </w:p>
    <w:p w:rsidR="00D342D6" w:rsidRPr="00FD5B19" w:rsidRDefault="00D342D6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>Salary and Benefits:</w:t>
      </w:r>
      <w:r w:rsidRPr="00FD5B19">
        <w:rPr>
          <w:rFonts w:eastAsia="Times New Roman" w:cs="Arial"/>
          <w:sz w:val="24"/>
          <w:szCs w:val="24"/>
        </w:rPr>
        <w:t> </w:t>
      </w:r>
      <w:r w:rsidR="00AF791D">
        <w:rPr>
          <w:rFonts w:eastAsia="Times New Roman" w:cs="Arial"/>
          <w:sz w:val="24"/>
          <w:szCs w:val="24"/>
        </w:rPr>
        <w:t>35-45K Depending on experience</w:t>
      </w:r>
      <w:r w:rsidRPr="00FD5B19">
        <w:rPr>
          <w:rFonts w:eastAsia="Times New Roman" w:cs="Arial"/>
          <w:sz w:val="24"/>
          <w:szCs w:val="24"/>
        </w:rPr>
        <w:t>. Holiday, vacation, and</w:t>
      </w:r>
      <w:r w:rsidR="00F12EEF" w:rsidRPr="00FD5B19">
        <w:rPr>
          <w:rFonts w:eastAsia="Times New Roman" w:cs="Arial"/>
          <w:sz w:val="24"/>
          <w:szCs w:val="24"/>
        </w:rPr>
        <w:t xml:space="preserve"> sick leave. Medical and retirement </w:t>
      </w:r>
      <w:r w:rsidRPr="00FD5B19">
        <w:rPr>
          <w:rFonts w:eastAsia="Times New Roman" w:cs="Arial"/>
          <w:sz w:val="24"/>
          <w:szCs w:val="24"/>
        </w:rPr>
        <w:t>benefits. Opportunities for professional development.</w:t>
      </w:r>
    </w:p>
    <w:p w:rsidR="00D342D6" w:rsidRPr="00FD5B19" w:rsidRDefault="00D342D6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>Deadline:</w:t>
      </w:r>
      <w:r w:rsidRPr="00FD5B19">
        <w:rPr>
          <w:rFonts w:eastAsia="Times New Roman" w:cs="Arial"/>
          <w:sz w:val="24"/>
          <w:szCs w:val="24"/>
        </w:rPr>
        <w:t xml:space="preserve"> Applications accepted until position filled. Desired start date is </w:t>
      </w:r>
      <w:r w:rsidR="00F12EEF" w:rsidRPr="00FD5B19">
        <w:rPr>
          <w:rFonts w:eastAsia="Times New Roman" w:cs="Arial"/>
          <w:sz w:val="24"/>
          <w:szCs w:val="24"/>
        </w:rPr>
        <w:t>the spring of 2016</w:t>
      </w:r>
      <w:r w:rsidRPr="00FD5B19">
        <w:rPr>
          <w:rFonts w:eastAsia="Times New Roman" w:cs="Arial"/>
          <w:sz w:val="24"/>
          <w:szCs w:val="24"/>
        </w:rPr>
        <w:t>.</w:t>
      </w:r>
    </w:p>
    <w:p w:rsidR="00D342D6" w:rsidRPr="00FD5B19" w:rsidRDefault="00D342D6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>For additional information, please contact</w:t>
      </w:r>
      <w:r w:rsidR="00F12EEF" w:rsidRPr="00FD5B19">
        <w:rPr>
          <w:rFonts w:eastAsia="Times New Roman" w:cs="Arial"/>
          <w:sz w:val="24"/>
          <w:szCs w:val="24"/>
        </w:rPr>
        <w:t xml:space="preserve"> </w:t>
      </w:r>
      <w:r w:rsidR="00EF589F" w:rsidRPr="00FD5B19">
        <w:rPr>
          <w:rFonts w:eastAsia="Times New Roman" w:cs="Arial"/>
          <w:sz w:val="24"/>
          <w:szCs w:val="24"/>
        </w:rPr>
        <w:t>the FNST Program Director</w:t>
      </w:r>
      <w:r w:rsidR="00F12EEF" w:rsidRPr="00FD5B19">
        <w:rPr>
          <w:rFonts w:eastAsia="Times New Roman" w:cs="Arial"/>
          <w:sz w:val="24"/>
          <w:szCs w:val="24"/>
        </w:rPr>
        <w:t xml:space="preserve"> at </w:t>
      </w:r>
      <w:hyperlink r:id="rId5" w:history="1">
        <w:r w:rsidR="00F12EEF" w:rsidRPr="00FD5B19">
          <w:rPr>
            <w:rStyle w:val="Hyperlink"/>
            <w:rFonts w:eastAsia="Times New Roman" w:cs="Arial"/>
            <w:color w:val="auto"/>
            <w:sz w:val="24"/>
            <w:szCs w:val="24"/>
          </w:rPr>
          <w:t>alexs@floridatrail.org</w:t>
        </w:r>
      </w:hyperlink>
      <w:r w:rsidR="00F12EEF" w:rsidRPr="00FD5B19">
        <w:rPr>
          <w:rFonts w:eastAsia="Times New Roman" w:cs="Arial"/>
          <w:sz w:val="24"/>
          <w:szCs w:val="24"/>
        </w:rPr>
        <w:t xml:space="preserve"> </w:t>
      </w:r>
    </w:p>
    <w:p w:rsidR="00AA08F8" w:rsidRDefault="00AA08F8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</w:pPr>
    </w:p>
    <w:p w:rsidR="00AA08F8" w:rsidRDefault="00AA08F8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</w:pPr>
    </w:p>
    <w:p w:rsidR="00AA08F8" w:rsidRDefault="00AA08F8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</w:pPr>
    </w:p>
    <w:p w:rsidR="00D342D6" w:rsidRPr="00FD5B19" w:rsidRDefault="00D342D6" w:rsidP="00D342D6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lastRenderedPageBreak/>
        <w:t>How to apply</w:t>
      </w:r>
      <w:proofErr w:type="gramStart"/>
      <w:r w:rsidRPr="00FD5B19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 </w:t>
      </w:r>
      <w:r w:rsidRPr="00FD5B19">
        <w:rPr>
          <w:rFonts w:eastAsia="Times New Roman" w:cs="Arial"/>
          <w:sz w:val="24"/>
          <w:szCs w:val="24"/>
        </w:rPr>
        <w:t> ̶</w:t>
      </w:r>
      <w:proofErr w:type="gramEnd"/>
      <w:r w:rsidRPr="00FD5B19">
        <w:rPr>
          <w:rFonts w:eastAsia="Times New Roman" w:cs="Arial"/>
          <w:sz w:val="24"/>
          <w:szCs w:val="24"/>
        </w:rPr>
        <w:t>  Please email </w:t>
      </w:r>
      <w:r w:rsidRPr="00AA08F8">
        <w:rPr>
          <w:rFonts w:eastAsia="Times New Roman" w:cs="Arial"/>
          <w:bCs/>
          <w:i/>
          <w:sz w:val="24"/>
          <w:szCs w:val="24"/>
          <w:bdr w:val="none" w:sz="0" w:space="0" w:color="auto" w:frame="1"/>
        </w:rPr>
        <w:t>all</w:t>
      </w:r>
      <w:r w:rsidRPr="00AA08F8">
        <w:rPr>
          <w:rFonts w:eastAsia="Times New Roman" w:cs="Arial"/>
          <w:i/>
          <w:sz w:val="24"/>
          <w:szCs w:val="24"/>
        </w:rPr>
        <w:t> </w:t>
      </w:r>
      <w:r w:rsidRPr="00FD5B19">
        <w:rPr>
          <w:rFonts w:eastAsia="Times New Roman" w:cs="Arial"/>
          <w:sz w:val="24"/>
          <w:szCs w:val="24"/>
        </w:rPr>
        <w:t>of the following information</w:t>
      </w:r>
      <w:r w:rsidR="00AA08F8">
        <w:rPr>
          <w:rFonts w:eastAsia="Times New Roman" w:cs="Arial"/>
          <w:sz w:val="24"/>
          <w:szCs w:val="24"/>
        </w:rPr>
        <w:t xml:space="preserve"> in PDF format</w:t>
      </w:r>
      <w:r w:rsidRPr="00FD5B19">
        <w:rPr>
          <w:rFonts w:eastAsia="Times New Roman" w:cs="Arial"/>
          <w:sz w:val="24"/>
          <w:szCs w:val="24"/>
        </w:rPr>
        <w:t xml:space="preserve"> to </w:t>
      </w:r>
      <w:hyperlink r:id="rId6" w:history="1">
        <w:r w:rsidR="00F12EEF" w:rsidRPr="00FD5B19">
          <w:rPr>
            <w:rStyle w:val="Hyperlink"/>
            <w:rFonts w:eastAsia="Times New Roman" w:cs="Arial"/>
            <w:bCs/>
            <w:color w:val="auto"/>
            <w:sz w:val="24"/>
            <w:szCs w:val="24"/>
            <w:bdr w:val="none" w:sz="0" w:space="0" w:color="auto" w:frame="1"/>
          </w:rPr>
          <w:t>alexs@floridatrail.org</w:t>
        </w:r>
      </w:hyperlink>
      <w:r w:rsidRPr="00FD5B19">
        <w:rPr>
          <w:rFonts w:eastAsia="Times New Roman" w:cs="Arial"/>
          <w:sz w:val="24"/>
          <w:szCs w:val="24"/>
        </w:rPr>
        <w:t>:</w:t>
      </w:r>
    </w:p>
    <w:p w:rsidR="00D342D6" w:rsidRPr="00FD5B19" w:rsidRDefault="00D342D6" w:rsidP="00D34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 w:rsidRPr="00FD5B19">
        <w:rPr>
          <w:rFonts w:eastAsia="Times New Roman" w:cs="Arial"/>
          <w:sz w:val="24"/>
          <w:szCs w:val="24"/>
        </w:rPr>
        <w:t>A cover letter explaining your i</w:t>
      </w:r>
      <w:r w:rsidR="00AA08F8">
        <w:rPr>
          <w:rFonts w:eastAsia="Times New Roman" w:cs="Arial"/>
          <w:sz w:val="24"/>
          <w:szCs w:val="24"/>
        </w:rPr>
        <w:t>nterest and salary requirements</w:t>
      </w:r>
    </w:p>
    <w:p w:rsidR="00D342D6" w:rsidRPr="00FD5B19" w:rsidRDefault="00AA08F8" w:rsidP="00D34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Resume</w:t>
      </w:r>
    </w:p>
    <w:p w:rsidR="00EF589F" w:rsidRPr="00FD5B19" w:rsidRDefault="00AF791D" w:rsidP="00D342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9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Three p</w:t>
      </w:r>
      <w:r w:rsidR="00EF589F" w:rsidRPr="00FD5B19">
        <w:rPr>
          <w:rFonts w:eastAsia="Times New Roman" w:cs="Arial"/>
          <w:sz w:val="24"/>
          <w:szCs w:val="24"/>
        </w:rPr>
        <w:t>rofessional references</w:t>
      </w:r>
    </w:p>
    <w:p w:rsidR="007D1336" w:rsidRPr="00FD5B19" w:rsidRDefault="007D1336">
      <w:pPr>
        <w:rPr>
          <w:sz w:val="24"/>
          <w:szCs w:val="24"/>
        </w:rPr>
      </w:pPr>
    </w:p>
    <w:sectPr w:rsidR="007D1336" w:rsidRPr="00FD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980"/>
    <w:multiLevelType w:val="hybridMultilevel"/>
    <w:tmpl w:val="0C7A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027B"/>
    <w:multiLevelType w:val="hybridMultilevel"/>
    <w:tmpl w:val="9E24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173F7"/>
    <w:multiLevelType w:val="multilevel"/>
    <w:tmpl w:val="1476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B15082"/>
    <w:multiLevelType w:val="multilevel"/>
    <w:tmpl w:val="931C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BA5525"/>
    <w:multiLevelType w:val="hybridMultilevel"/>
    <w:tmpl w:val="61EA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A308B"/>
    <w:multiLevelType w:val="multilevel"/>
    <w:tmpl w:val="24B6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C25A9E"/>
    <w:multiLevelType w:val="multilevel"/>
    <w:tmpl w:val="6220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D6"/>
    <w:rsid w:val="000005B1"/>
    <w:rsid w:val="00000F99"/>
    <w:rsid w:val="000013DE"/>
    <w:rsid w:val="0000173F"/>
    <w:rsid w:val="00002B04"/>
    <w:rsid w:val="0000522D"/>
    <w:rsid w:val="000070EE"/>
    <w:rsid w:val="000133E7"/>
    <w:rsid w:val="00015059"/>
    <w:rsid w:val="000157CB"/>
    <w:rsid w:val="00016727"/>
    <w:rsid w:val="00016D65"/>
    <w:rsid w:val="000174BE"/>
    <w:rsid w:val="00017599"/>
    <w:rsid w:val="00017B47"/>
    <w:rsid w:val="00017B63"/>
    <w:rsid w:val="000210F8"/>
    <w:rsid w:val="00021F76"/>
    <w:rsid w:val="00022313"/>
    <w:rsid w:val="00024CCA"/>
    <w:rsid w:val="000257F6"/>
    <w:rsid w:val="00025833"/>
    <w:rsid w:val="00025FFA"/>
    <w:rsid w:val="00027E5D"/>
    <w:rsid w:val="00031D11"/>
    <w:rsid w:val="00032481"/>
    <w:rsid w:val="00033A5E"/>
    <w:rsid w:val="00036950"/>
    <w:rsid w:val="00037A38"/>
    <w:rsid w:val="00040956"/>
    <w:rsid w:val="00041563"/>
    <w:rsid w:val="00042254"/>
    <w:rsid w:val="00042316"/>
    <w:rsid w:val="000441E8"/>
    <w:rsid w:val="00045ABF"/>
    <w:rsid w:val="00046403"/>
    <w:rsid w:val="00051A8F"/>
    <w:rsid w:val="00052A15"/>
    <w:rsid w:val="00052E28"/>
    <w:rsid w:val="0005410F"/>
    <w:rsid w:val="000542A3"/>
    <w:rsid w:val="000544B2"/>
    <w:rsid w:val="000556F5"/>
    <w:rsid w:val="00055F5D"/>
    <w:rsid w:val="00057CA3"/>
    <w:rsid w:val="000606CF"/>
    <w:rsid w:val="00061B2B"/>
    <w:rsid w:val="0006212F"/>
    <w:rsid w:val="000626D0"/>
    <w:rsid w:val="00067C62"/>
    <w:rsid w:val="00067EBB"/>
    <w:rsid w:val="00071B4C"/>
    <w:rsid w:val="00071F02"/>
    <w:rsid w:val="00074AFA"/>
    <w:rsid w:val="000762EE"/>
    <w:rsid w:val="00081113"/>
    <w:rsid w:val="0008126B"/>
    <w:rsid w:val="000820F1"/>
    <w:rsid w:val="00083A2F"/>
    <w:rsid w:val="00085E5C"/>
    <w:rsid w:val="000906B1"/>
    <w:rsid w:val="0009086F"/>
    <w:rsid w:val="00090C0C"/>
    <w:rsid w:val="0009273B"/>
    <w:rsid w:val="00093EAC"/>
    <w:rsid w:val="0009525C"/>
    <w:rsid w:val="00096DAC"/>
    <w:rsid w:val="0009787D"/>
    <w:rsid w:val="00097B3B"/>
    <w:rsid w:val="000A04F9"/>
    <w:rsid w:val="000A0C25"/>
    <w:rsid w:val="000A2793"/>
    <w:rsid w:val="000A4FD8"/>
    <w:rsid w:val="000A6FDA"/>
    <w:rsid w:val="000B2EBA"/>
    <w:rsid w:val="000B4002"/>
    <w:rsid w:val="000B4924"/>
    <w:rsid w:val="000B4B1D"/>
    <w:rsid w:val="000B5276"/>
    <w:rsid w:val="000B5DD7"/>
    <w:rsid w:val="000B7688"/>
    <w:rsid w:val="000B76AD"/>
    <w:rsid w:val="000C1F5B"/>
    <w:rsid w:val="000C217E"/>
    <w:rsid w:val="000C34BA"/>
    <w:rsid w:val="000C3AA6"/>
    <w:rsid w:val="000C5871"/>
    <w:rsid w:val="000C5EB1"/>
    <w:rsid w:val="000C63D7"/>
    <w:rsid w:val="000C6AE2"/>
    <w:rsid w:val="000D0BBB"/>
    <w:rsid w:val="000D16D0"/>
    <w:rsid w:val="000D28FD"/>
    <w:rsid w:val="000D378F"/>
    <w:rsid w:val="000D3CA5"/>
    <w:rsid w:val="000D5265"/>
    <w:rsid w:val="000D61A3"/>
    <w:rsid w:val="000D6A16"/>
    <w:rsid w:val="000D764B"/>
    <w:rsid w:val="000D7820"/>
    <w:rsid w:val="000E04EC"/>
    <w:rsid w:val="000E057A"/>
    <w:rsid w:val="000E109A"/>
    <w:rsid w:val="000E1567"/>
    <w:rsid w:val="000E1F56"/>
    <w:rsid w:val="000E2399"/>
    <w:rsid w:val="000E273D"/>
    <w:rsid w:val="000E6DFE"/>
    <w:rsid w:val="000E6F10"/>
    <w:rsid w:val="000F05DC"/>
    <w:rsid w:val="000F43C8"/>
    <w:rsid w:val="000F5101"/>
    <w:rsid w:val="00101C3D"/>
    <w:rsid w:val="00102BE1"/>
    <w:rsid w:val="00102D1E"/>
    <w:rsid w:val="0010321C"/>
    <w:rsid w:val="001049C4"/>
    <w:rsid w:val="00104B65"/>
    <w:rsid w:val="00106BB6"/>
    <w:rsid w:val="00106F40"/>
    <w:rsid w:val="00107C96"/>
    <w:rsid w:val="00112406"/>
    <w:rsid w:val="0011256C"/>
    <w:rsid w:val="001128C6"/>
    <w:rsid w:val="00113215"/>
    <w:rsid w:val="0011452D"/>
    <w:rsid w:val="001152A4"/>
    <w:rsid w:val="00121199"/>
    <w:rsid w:val="0012528A"/>
    <w:rsid w:val="001276D4"/>
    <w:rsid w:val="00132132"/>
    <w:rsid w:val="00133D58"/>
    <w:rsid w:val="00133DB2"/>
    <w:rsid w:val="001367DC"/>
    <w:rsid w:val="001371A7"/>
    <w:rsid w:val="00137B3D"/>
    <w:rsid w:val="00137BAF"/>
    <w:rsid w:val="001405B7"/>
    <w:rsid w:val="001405D7"/>
    <w:rsid w:val="00141B26"/>
    <w:rsid w:val="001421E3"/>
    <w:rsid w:val="00144212"/>
    <w:rsid w:val="00144B27"/>
    <w:rsid w:val="001463D9"/>
    <w:rsid w:val="00146528"/>
    <w:rsid w:val="001466FD"/>
    <w:rsid w:val="001467E7"/>
    <w:rsid w:val="001513D2"/>
    <w:rsid w:val="0015180A"/>
    <w:rsid w:val="00152DF5"/>
    <w:rsid w:val="001532E0"/>
    <w:rsid w:val="00160A09"/>
    <w:rsid w:val="001613F3"/>
    <w:rsid w:val="0016162F"/>
    <w:rsid w:val="00162EE7"/>
    <w:rsid w:val="00163ED8"/>
    <w:rsid w:val="0016559F"/>
    <w:rsid w:val="00166BA1"/>
    <w:rsid w:val="0016779D"/>
    <w:rsid w:val="0017116F"/>
    <w:rsid w:val="00172040"/>
    <w:rsid w:val="00173E99"/>
    <w:rsid w:val="00173EFF"/>
    <w:rsid w:val="00177887"/>
    <w:rsid w:val="00180B91"/>
    <w:rsid w:val="00182C01"/>
    <w:rsid w:val="00185293"/>
    <w:rsid w:val="001865A0"/>
    <w:rsid w:val="001866E8"/>
    <w:rsid w:val="00186FCD"/>
    <w:rsid w:val="0018712D"/>
    <w:rsid w:val="001904C6"/>
    <w:rsid w:val="0019289D"/>
    <w:rsid w:val="00194495"/>
    <w:rsid w:val="00194911"/>
    <w:rsid w:val="00195740"/>
    <w:rsid w:val="00197024"/>
    <w:rsid w:val="001A0317"/>
    <w:rsid w:val="001A0A35"/>
    <w:rsid w:val="001A1E3E"/>
    <w:rsid w:val="001A38B7"/>
    <w:rsid w:val="001A4516"/>
    <w:rsid w:val="001A59C2"/>
    <w:rsid w:val="001A5ADE"/>
    <w:rsid w:val="001A5FC7"/>
    <w:rsid w:val="001B33E4"/>
    <w:rsid w:val="001B3426"/>
    <w:rsid w:val="001B3ACE"/>
    <w:rsid w:val="001B4772"/>
    <w:rsid w:val="001B5719"/>
    <w:rsid w:val="001B6E45"/>
    <w:rsid w:val="001C08D7"/>
    <w:rsid w:val="001C0A49"/>
    <w:rsid w:val="001C193F"/>
    <w:rsid w:val="001C234B"/>
    <w:rsid w:val="001C4DDA"/>
    <w:rsid w:val="001D15D6"/>
    <w:rsid w:val="001D4E4E"/>
    <w:rsid w:val="001D643F"/>
    <w:rsid w:val="001E2456"/>
    <w:rsid w:val="001E4B9D"/>
    <w:rsid w:val="001E52C8"/>
    <w:rsid w:val="001E7440"/>
    <w:rsid w:val="001E769D"/>
    <w:rsid w:val="001F1C45"/>
    <w:rsid w:val="001F2117"/>
    <w:rsid w:val="001F2FE2"/>
    <w:rsid w:val="001F4DCC"/>
    <w:rsid w:val="001F4E15"/>
    <w:rsid w:val="001F5C42"/>
    <w:rsid w:val="0020247D"/>
    <w:rsid w:val="0020317C"/>
    <w:rsid w:val="00207556"/>
    <w:rsid w:val="00211922"/>
    <w:rsid w:val="002124AF"/>
    <w:rsid w:val="00213FD3"/>
    <w:rsid w:val="0021539F"/>
    <w:rsid w:val="0021592C"/>
    <w:rsid w:val="00217E50"/>
    <w:rsid w:val="00220502"/>
    <w:rsid w:val="00221D62"/>
    <w:rsid w:val="00223AC6"/>
    <w:rsid w:val="0022413C"/>
    <w:rsid w:val="00225465"/>
    <w:rsid w:val="002259EE"/>
    <w:rsid w:val="002307AB"/>
    <w:rsid w:val="00232821"/>
    <w:rsid w:val="0023753C"/>
    <w:rsid w:val="002375EC"/>
    <w:rsid w:val="002412D2"/>
    <w:rsid w:val="0024169E"/>
    <w:rsid w:val="00243094"/>
    <w:rsid w:val="00247815"/>
    <w:rsid w:val="002504CA"/>
    <w:rsid w:val="00252B99"/>
    <w:rsid w:val="0025399B"/>
    <w:rsid w:val="00253F49"/>
    <w:rsid w:val="00255DFF"/>
    <w:rsid w:val="00257B30"/>
    <w:rsid w:val="00262437"/>
    <w:rsid w:val="00262918"/>
    <w:rsid w:val="00262A43"/>
    <w:rsid w:val="002639B7"/>
    <w:rsid w:val="002642A1"/>
    <w:rsid w:val="002650D7"/>
    <w:rsid w:val="00266498"/>
    <w:rsid w:val="00267910"/>
    <w:rsid w:val="00270365"/>
    <w:rsid w:val="00270425"/>
    <w:rsid w:val="002717FC"/>
    <w:rsid w:val="0027383D"/>
    <w:rsid w:val="0027387F"/>
    <w:rsid w:val="00274CE9"/>
    <w:rsid w:val="00274E4C"/>
    <w:rsid w:val="00280A8B"/>
    <w:rsid w:val="00280ECD"/>
    <w:rsid w:val="00282FDD"/>
    <w:rsid w:val="00283F7E"/>
    <w:rsid w:val="00284509"/>
    <w:rsid w:val="00287124"/>
    <w:rsid w:val="00290C8E"/>
    <w:rsid w:val="002923DD"/>
    <w:rsid w:val="00292F96"/>
    <w:rsid w:val="00294543"/>
    <w:rsid w:val="002A2396"/>
    <w:rsid w:val="002A497E"/>
    <w:rsid w:val="002A4AE4"/>
    <w:rsid w:val="002A5AAC"/>
    <w:rsid w:val="002A7806"/>
    <w:rsid w:val="002A7A0C"/>
    <w:rsid w:val="002B5950"/>
    <w:rsid w:val="002B69B2"/>
    <w:rsid w:val="002C0A65"/>
    <w:rsid w:val="002C3806"/>
    <w:rsid w:val="002C5833"/>
    <w:rsid w:val="002C5A95"/>
    <w:rsid w:val="002C611E"/>
    <w:rsid w:val="002C7DEF"/>
    <w:rsid w:val="002D3D09"/>
    <w:rsid w:val="002D4E87"/>
    <w:rsid w:val="002D5662"/>
    <w:rsid w:val="002D5E60"/>
    <w:rsid w:val="002D7EF0"/>
    <w:rsid w:val="002E0C24"/>
    <w:rsid w:val="002E16C8"/>
    <w:rsid w:val="002E1D7E"/>
    <w:rsid w:val="002E1EF7"/>
    <w:rsid w:val="002E2884"/>
    <w:rsid w:val="002E4094"/>
    <w:rsid w:val="002E4CE0"/>
    <w:rsid w:val="002E6AD4"/>
    <w:rsid w:val="002F1388"/>
    <w:rsid w:val="002F20B8"/>
    <w:rsid w:val="002F2906"/>
    <w:rsid w:val="002F3F82"/>
    <w:rsid w:val="002F4D99"/>
    <w:rsid w:val="002F57A8"/>
    <w:rsid w:val="002F6853"/>
    <w:rsid w:val="00301504"/>
    <w:rsid w:val="0030212A"/>
    <w:rsid w:val="00303B1B"/>
    <w:rsid w:val="003046EE"/>
    <w:rsid w:val="003049AC"/>
    <w:rsid w:val="003059FC"/>
    <w:rsid w:val="00305D64"/>
    <w:rsid w:val="00310F48"/>
    <w:rsid w:val="0031133F"/>
    <w:rsid w:val="003134C4"/>
    <w:rsid w:val="00315FA2"/>
    <w:rsid w:val="003162A4"/>
    <w:rsid w:val="003162D4"/>
    <w:rsid w:val="00317E5F"/>
    <w:rsid w:val="00322855"/>
    <w:rsid w:val="0032360D"/>
    <w:rsid w:val="00323BF4"/>
    <w:rsid w:val="003245D3"/>
    <w:rsid w:val="00324DBC"/>
    <w:rsid w:val="003252D6"/>
    <w:rsid w:val="003253E6"/>
    <w:rsid w:val="00325DEB"/>
    <w:rsid w:val="0032644E"/>
    <w:rsid w:val="00326D23"/>
    <w:rsid w:val="003327EA"/>
    <w:rsid w:val="00333A42"/>
    <w:rsid w:val="003340C9"/>
    <w:rsid w:val="00335708"/>
    <w:rsid w:val="00335E12"/>
    <w:rsid w:val="00336128"/>
    <w:rsid w:val="0033639F"/>
    <w:rsid w:val="00337287"/>
    <w:rsid w:val="00337916"/>
    <w:rsid w:val="00337C75"/>
    <w:rsid w:val="003404C8"/>
    <w:rsid w:val="00340CBC"/>
    <w:rsid w:val="00344E83"/>
    <w:rsid w:val="003469D4"/>
    <w:rsid w:val="00346A65"/>
    <w:rsid w:val="003475C8"/>
    <w:rsid w:val="003477B7"/>
    <w:rsid w:val="003501E6"/>
    <w:rsid w:val="003502D8"/>
    <w:rsid w:val="00350F60"/>
    <w:rsid w:val="00355FFD"/>
    <w:rsid w:val="0035634D"/>
    <w:rsid w:val="00356F00"/>
    <w:rsid w:val="0035785E"/>
    <w:rsid w:val="00362941"/>
    <w:rsid w:val="00362C17"/>
    <w:rsid w:val="003635B8"/>
    <w:rsid w:val="003640EE"/>
    <w:rsid w:val="00364FD8"/>
    <w:rsid w:val="00370AAF"/>
    <w:rsid w:val="00370BE0"/>
    <w:rsid w:val="00371187"/>
    <w:rsid w:val="00371275"/>
    <w:rsid w:val="0037265E"/>
    <w:rsid w:val="00374318"/>
    <w:rsid w:val="00376876"/>
    <w:rsid w:val="0038108C"/>
    <w:rsid w:val="003821B5"/>
    <w:rsid w:val="003833CB"/>
    <w:rsid w:val="0038421A"/>
    <w:rsid w:val="00385F02"/>
    <w:rsid w:val="00387E77"/>
    <w:rsid w:val="00390D25"/>
    <w:rsid w:val="00395701"/>
    <w:rsid w:val="0039791C"/>
    <w:rsid w:val="003A08C9"/>
    <w:rsid w:val="003A12CC"/>
    <w:rsid w:val="003A5E2C"/>
    <w:rsid w:val="003A65D6"/>
    <w:rsid w:val="003A6821"/>
    <w:rsid w:val="003B0297"/>
    <w:rsid w:val="003B4A03"/>
    <w:rsid w:val="003B4D5E"/>
    <w:rsid w:val="003B580A"/>
    <w:rsid w:val="003B607B"/>
    <w:rsid w:val="003B632F"/>
    <w:rsid w:val="003C0713"/>
    <w:rsid w:val="003C217C"/>
    <w:rsid w:val="003C2923"/>
    <w:rsid w:val="003C30DF"/>
    <w:rsid w:val="003C493B"/>
    <w:rsid w:val="003C4C51"/>
    <w:rsid w:val="003C5872"/>
    <w:rsid w:val="003C7F56"/>
    <w:rsid w:val="003D12CA"/>
    <w:rsid w:val="003D184A"/>
    <w:rsid w:val="003D2207"/>
    <w:rsid w:val="003D29A4"/>
    <w:rsid w:val="003D2EFA"/>
    <w:rsid w:val="003D62B1"/>
    <w:rsid w:val="003E1608"/>
    <w:rsid w:val="003E1D69"/>
    <w:rsid w:val="003E451E"/>
    <w:rsid w:val="003E498E"/>
    <w:rsid w:val="003E6012"/>
    <w:rsid w:val="003E67F8"/>
    <w:rsid w:val="003E7EA1"/>
    <w:rsid w:val="003F290F"/>
    <w:rsid w:val="003F5D7F"/>
    <w:rsid w:val="003F610C"/>
    <w:rsid w:val="003F6225"/>
    <w:rsid w:val="00405786"/>
    <w:rsid w:val="004058B6"/>
    <w:rsid w:val="00405E9E"/>
    <w:rsid w:val="004060A9"/>
    <w:rsid w:val="0040642B"/>
    <w:rsid w:val="00410A27"/>
    <w:rsid w:val="00410FA2"/>
    <w:rsid w:val="00411E29"/>
    <w:rsid w:val="00412EF5"/>
    <w:rsid w:val="00413D5E"/>
    <w:rsid w:val="00414A63"/>
    <w:rsid w:val="00417FAE"/>
    <w:rsid w:val="00420073"/>
    <w:rsid w:val="0042107F"/>
    <w:rsid w:val="00423608"/>
    <w:rsid w:val="00426AFE"/>
    <w:rsid w:val="0042713F"/>
    <w:rsid w:val="004306C2"/>
    <w:rsid w:val="0043079E"/>
    <w:rsid w:val="00431A31"/>
    <w:rsid w:val="00435365"/>
    <w:rsid w:val="00436356"/>
    <w:rsid w:val="00436C98"/>
    <w:rsid w:val="004371B6"/>
    <w:rsid w:val="00440032"/>
    <w:rsid w:val="004450E1"/>
    <w:rsid w:val="004461DE"/>
    <w:rsid w:val="00447749"/>
    <w:rsid w:val="00447A5C"/>
    <w:rsid w:val="00447CF9"/>
    <w:rsid w:val="00450DF3"/>
    <w:rsid w:val="004545AB"/>
    <w:rsid w:val="004573B2"/>
    <w:rsid w:val="0045770D"/>
    <w:rsid w:val="0045791B"/>
    <w:rsid w:val="00461828"/>
    <w:rsid w:val="00461BB5"/>
    <w:rsid w:val="00462AFA"/>
    <w:rsid w:val="00463878"/>
    <w:rsid w:val="00463E02"/>
    <w:rsid w:val="00465D28"/>
    <w:rsid w:val="004664A6"/>
    <w:rsid w:val="0046766F"/>
    <w:rsid w:val="004703A0"/>
    <w:rsid w:val="00470ED4"/>
    <w:rsid w:val="004727BA"/>
    <w:rsid w:val="00472910"/>
    <w:rsid w:val="00475755"/>
    <w:rsid w:val="00476974"/>
    <w:rsid w:val="00476F2A"/>
    <w:rsid w:val="004805D5"/>
    <w:rsid w:val="00483DA4"/>
    <w:rsid w:val="0048465C"/>
    <w:rsid w:val="004867C5"/>
    <w:rsid w:val="004873EB"/>
    <w:rsid w:val="00487C4E"/>
    <w:rsid w:val="0049136C"/>
    <w:rsid w:val="0049313A"/>
    <w:rsid w:val="004947BE"/>
    <w:rsid w:val="00494DD9"/>
    <w:rsid w:val="00495AB0"/>
    <w:rsid w:val="00496452"/>
    <w:rsid w:val="004A0515"/>
    <w:rsid w:val="004A0EFB"/>
    <w:rsid w:val="004A0F92"/>
    <w:rsid w:val="004A1884"/>
    <w:rsid w:val="004A1BC9"/>
    <w:rsid w:val="004A1F62"/>
    <w:rsid w:val="004A3555"/>
    <w:rsid w:val="004A6380"/>
    <w:rsid w:val="004A72EC"/>
    <w:rsid w:val="004A7658"/>
    <w:rsid w:val="004B03FC"/>
    <w:rsid w:val="004B0856"/>
    <w:rsid w:val="004B0BC0"/>
    <w:rsid w:val="004B130C"/>
    <w:rsid w:val="004B3201"/>
    <w:rsid w:val="004B38EC"/>
    <w:rsid w:val="004B5168"/>
    <w:rsid w:val="004B6344"/>
    <w:rsid w:val="004C0087"/>
    <w:rsid w:val="004C119B"/>
    <w:rsid w:val="004C2999"/>
    <w:rsid w:val="004C3638"/>
    <w:rsid w:val="004C3DA2"/>
    <w:rsid w:val="004C50BE"/>
    <w:rsid w:val="004C5574"/>
    <w:rsid w:val="004C6049"/>
    <w:rsid w:val="004C63A2"/>
    <w:rsid w:val="004C67BB"/>
    <w:rsid w:val="004C7B78"/>
    <w:rsid w:val="004D0B53"/>
    <w:rsid w:val="004D18FD"/>
    <w:rsid w:val="004D3244"/>
    <w:rsid w:val="004D3409"/>
    <w:rsid w:val="004D499C"/>
    <w:rsid w:val="004D5CE0"/>
    <w:rsid w:val="004D69FF"/>
    <w:rsid w:val="004D6A8D"/>
    <w:rsid w:val="004E0F85"/>
    <w:rsid w:val="004E1747"/>
    <w:rsid w:val="004E1A75"/>
    <w:rsid w:val="004E287F"/>
    <w:rsid w:val="004E4419"/>
    <w:rsid w:val="004F25C3"/>
    <w:rsid w:val="004F2935"/>
    <w:rsid w:val="004F2B7A"/>
    <w:rsid w:val="004F47B3"/>
    <w:rsid w:val="004F48D9"/>
    <w:rsid w:val="004F6756"/>
    <w:rsid w:val="004F7A85"/>
    <w:rsid w:val="004F7C91"/>
    <w:rsid w:val="00500D90"/>
    <w:rsid w:val="00501D9D"/>
    <w:rsid w:val="00502D51"/>
    <w:rsid w:val="00503F54"/>
    <w:rsid w:val="00504551"/>
    <w:rsid w:val="005046E2"/>
    <w:rsid w:val="00504960"/>
    <w:rsid w:val="00504977"/>
    <w:rsid w:val="00505114"/>
    <w:rsid w:val="005062F7"/>
    <w:rsid w:val="00513309"/>
    <w:rsid w:val="00516720"/>
    <w:rsid w:val="005171F6"/>
    <w:rsid w:val="005214F8"/>
    <w:rsid w:val="00521D0A"/>
    <w:rsid w:val="0052325E"/>
    <w:rsid w:val="005237FB"/>
    <w:rsid w:val="00525298"/>
    <w:rsid w:val="00525F1F"/>
    <w:rsid w:val="005306BA"/>
    <w:rsid w:val="005358E3"/>
    <w:rsid w:val="0053615C"/>
    <w:rsid w:val="00536646"/>
    <w:rsid w:val="0053702A"/>
    <w:rsid w:val="0053786D"/>
    <w:rsid w:val="005413F0"/>
    <w:rsid w:val="0054160A"/>
    <w:rsid w:val="005435A1"/>
    <w:rsid w:val="00546026"/>
    <w:rsid w:val="0054709B"/>
    <w:rsid w:val="0054710C"/>
    <w:rsid w:val="005477FD"/>
    <w:rsid w:val="0055133F"/>
    <w:rsid w:val="00553D63"/>
    <w:rsid w:val="00553DFD"/>
    <w:rsid w:val="00557550"/>
    <w:rsid w:val="00561831"/>
    <w:rsid w:val="005630B5"/>
    <w:rsid w:val="005656F5"/>
    <w:rsid w:val="0056670D"/>
    <w:rsid w:val="0056726E"/>
    <w:rsid w:val="00567FEE"/>
    <w:rsid w:val="00570532"/>
    <w:rsid w:val="00571995"/>
    <w:rsid w:val="00571F8D"/>
    <w:rsid w:val="0057325B"/>
    <w:rsid w:val="00575645"/>
    <w:rsid w:val="0057687F"/>
    <w:rsid w:val="00580B2B"/>
    <w:rsid w:val="00582707"/>
    <w:rsid w:val="005827EB"/>
    <w:rsid w:val="0058286F"/>
    <w:rsid w:val="00582958"/>
    <w:rsid w:val="00582995"/>
    <w:rsid w:val="00583047"/>
    <w:rsid w:val="00583651"/>
    <w:rsid w:val="00585121"/>
    <w:rsid w:val="005863BD"/>
    <w:rsid w:val="00586B80"/>
    <w:rsid w:val="00586D52"/>
    <w:rsid w:val="005947EA"/>
    <w:rsid w:val="005951CB"/>
    <w:rsid w:val="005961BE"/>
    <w:rsid w:val="005963AC"/>
    <w:rsid w:val="005972C1"/>
    <w:rsid w:val="005A039F"/>
    <w:rsid w:val="005A1A91"/>
    <w:rsid w:val="005A776F"/>
    <w:rsid w:val="005A79B1"/>
    <w:rsid w:val="005A7BC0"/>
    <w:rsid w:val="005B33DB"/>
    <w:rsid w:val="005B3B06"/>
    <w:rsid w:val="005B69F6"/>
    <w:rsid w:val="005C1574"/>
    <w:rsid w:val="005C158C"/>
    <w:rsid w:val="005C18F0"/>
    <w:rsid w:val="005C197F"/>
    <w:rsid w:val="005C199B"/>
    <w:rsid w:val="005C2386"/>
    <w:rsid w:val="005C312F"/>
    <w:rsid w:val="005C4D2B"/>
    <w:rsid w:val="005C4DF9"/>
    <w:rsid w:val="005D45CB"/>
    <w:rsid w:val="005D57B3"/>
    <w:rsid w:val="005D6E17"/>
    <w:rsid w:val="005E0081"/>
    <w:rsid w:val="005E0F4F"/>
    <w:rsid w:val="005E1054"/>
    <w:rsid w:val="005E1AEB"/>
    <w:rsid w:val="005E2989"/>
    <w:rsid w:val="005E5BAD"/>
    <w:rsid w:val="005E6DCE"/>
    <w:rsid w:val="005E7744"/>
    <w:rsid w:val="005F13E6"/>
    <w:rsid w:val="005F1438"/>
    <w:rsid w:val="005F324B"/>
    <w:rsid w:val="005F3D9B"/>
    <w:rsid w:val="005F43CC"/>
    <w:rsid w:val="005F54DB"/>
    <w:rsid w:val="005F6F45"/>
    <w:rsid w:val="005F7154"/>
    <w:rsid w:val="005F7BCC"/>
    <w:rsid w:val="006011D1"/>
    <w:rsid w:val="006015DB"/>
    <w:rsid w:val="00602450"/>
    <w:rsid w:val="006029DE"/>
    <w:rsid w:val="00611950"/>
    <w:rsid w:val="00613145"/>
    <w:rsid w:val="00614131"/>
    <w:rsid w:val="006147F3"/>
    <w:rsid w:val="00625390"/>
    <w:rsid w:val="006262CA"/>
    <w:rsid w:val="00631541"/>
    <w:rsid w:val="006320BD"/>
    <w:rsid w:val="00633E67"/>
    <w:rsid w:val="006343DE"/>
    <w:rsid w:val="006352F9"/>
    <w:rsid w:val="00637957"/>
    <w:rsid w:val="006407CE"/>
    <w:rsid w:val="00645A65"/>
    <w:rsid w:val="00645F80"/>
    <w:rsid w:val="006461D2"/>
    <w:rsid w:val="00647577"/>
    <w:rsid w:val="006504A0"/>
    <w:rsid w:val="00650C93"/>
    <w:rsid w:val="00651220"/>
    <w:rsid w:val="00651368"/>
    <w:rsid w:val="0065240E"/>
    <w:rsid w:val="00655587"/>
    <w:rsid w:val="006556CC"/>
    <w:rsid w:val="00661714"/>
    <w:rsid w:val="00663E41"/>
    <w:rsid w:val="006668FD"/>
    <w:rsid w:val="00666EFC"/>
    <w:rsid w:val="006678C6"/>
    <w:rsid w:val="00667A16"/>
    <w:rsid w:val="00671FA0"/>
    <w:rsid w:val="00672A5D"/>
    <w:rsid w:val="00673A85"/>
    <w:rsid w:val="006805C9"/>
    <w:rsid w:val="00682836"/>
    <w:rsid w:val="00684A94"/>
    <w:rsid w:val="00685EE3"/>
    <w:rsid w:val="00686BBD"/>
    <w:rsid w:val="00687C23"/>
    <w:rsid w:val="00690430"/>
    <w:rsid w:val="00693405"/>
    <w:rsid w:val="00694331"/>
    <w:rsid w:val="00694812"/>
    <w:rsid w:val="006953DF"/>
    <w:rsid w:val="0069669F"/>
    <w:rsid w:val="0069675C"/>
    <w:rsid w:val="006A1852"/>
    <w:rsid w:val="006A2A80"/>
    <w:rsid w:val="006A45B8"/>
    <w:rsid w:val="006A6077"/>
    <w:rsid w:val="006B03F9"/>
    <w:rsid w:val="006B05E4"/>
    <w:rsid w:val="006B09AD"/>
    <w:rsid w:val="006B1C37"/>
    <w:rsid w:val="006B2C5C"/>
    <w:rsid w:val="006B4FE8"/>
    <w:rsid w:val="006B6261"/>
    <w:rsid w:val="006C020A"/>
    <w:rsid w:val="006C0D54"/>
    <w:rsid w:val="006C21F4"/>
    <w:rsid w:val="006C3181"/>
    <w:rsid w:val="006C32B0"/>
    <w:rsid w:val="006C58D3"/>
    <w:rsid w:val="006C66A7"/>
    <w:rsid w:val="006C70A3"/>
    <w:rsid w:val="006D05B0"/>
    <w:rsid w:val="006D15A6"/>
    <w:rsid w:val="006D1EF8"/>
    <w:rsid w:val="006D3BE4"/>
    <w:rsid w:val="006D439D"/>
    <w:rsid w:val="006D4D44"/>
    <w:rsid w:val="006D4FBD"/>
    <w:rsid w:val="006D6242"/>
    <w:rsid w:val="006D6E15"/>
    <w:rsid w:val="006E12EA"/>
    <w:rsid w:val="006E1FB2"/>
    <w:rsid w:val="006E29F1"/>
    <w:rsid w:val="006E302D"/>
    <w:rsid w:val="006E51DB"/>
    <w:rsid w:val="006E650A"/>
    <w:rsid w:val="006F06A1"/>
    <w:rsid w:val="006F1769"/>
    <w:rsid w:val="006F3035"/>
    <w:rsid w:val="006F3EB5"/>
    <w:rsid w:val="006F4B2B"/>
    <w:rsid w:val="0070119A"/>
    <w:rsid w:val="00701A23"/>
    <w:rsid w:val="00701BE3"/>
    <w:rsid w:val="007066DE"/>
    <w:rsid w:val="007130F6"/>
    <w:rsid w:val="0071680E"/>
    <w:rsid w:val="00716A6D"/>
    <w:rsid w:val="00716E2F"/>
    <w:rsid w:val="0071773A"/>
    <w:rsid w:val="007178BA"/>
    <w:rsid w:val="00721B1D"/>
    <w:rsid w:val="00722C5B"/>
    <w:rsid w:val="00723846"/>
    <w:rsid w:val="00724071"/>
    <w:rsid w:val="00725624"/>
    <w:rsid w:val="0072721A"/>
    <w:rsid w:val="007305C0"/>
    <w:rsid w:val="00730FC5"/>
    <w:rsid w:val="00732483"/>
    <w:rsid w:val="0073270A"/>
    <w:rsid w:val="00733AB8"/>
    <w:rsid w:val="007341F5"/>
    <w:rsid w:val="00734FD6"/>
    <w:rsid w:val="00735587"/>
    <w:rsid w:val="00736C5E"/>
    <w:rsid w:val="00736C6E"/>
    <w:rsid w:val="00736C78"/>
    <w:rsid w:val="007408D5"/>
    <w:rsid w:val="00741B9B"/>
    <w:rsid w:val="00742507"/>
    <w:rsid w:val="007479FC"/>
    <w:rsid w:val="00750E24"/>
    <w:rsid w:val="007516C9"/>
    <w:rsid w:val="00753035"/>
    <w:rsid w:val="00754C38"/>
    <w:rsid w:val="00757C7D"/>
    <w:rsid w:val="00760448"/>
    <w:rsid w:val="007644A9"/>
    <w:rsid w:val="00764EF3"/>
    <w:rsid w:val="00765A20"/>
    <w:rsid w:val="00767EC1"/>
    <w:rsid w:val="00772870"/>
    <w:rsid w:val="00775007"/>
    <w:rsid w:val="007751A1"/>
    <w:rsid w:val="00776F47"/>
    <w:rsid w:val="00777BDC"/>
    <w:rsid w:val="00780CD1"/>
    <w:rsid w:val="007815E5"/>
    <w:rsid w:val="00781E55"/>
    <w:rsid w:val="00782279"/>
    <w:rsid w:val="007827C8"/>
    <w:rsid w:val="00782BDB"/>
    <w:rsid w:val="00783AB7"/>
    <w:rsid w:val="00783B1F"/>
    <w:rsid w:val="0078493D"/>
    <w:rsid w:val="00784E84"/>
    <w:rsid w:val="007853ED"/>
    <w:rsid w:val="00793ACC"/>
    <w:rsid w:val="00793BCC"/>
    <w:rsid w:val="00795FF3"/>
    <w:rsid w:val="0079621C"/>
    <w:rsid w:val="007A01A4"/>
    <w:rsid w:val="007A1061"/>
    <w:rsid w:val="007A2876"/>
    <w:rsid w:val="007A4B6B"/>
    <w:rsid w:val="007A55B6"/>
    <w:rsid w:val="007A55D6"/>
    <w:rsid w:val="007A75F8"/>
    <w:rsid w:val="007A7A4D"/>
    <w:rsid w:val="007B0410"/>
    <w:rsid w:val="007B2E23"/>
    <w:rsid w:val="007B2E83"/>
    <w:rsid w:val="007B3032"/>
    <w:rsid w:val="007B3C2D"/>
    <w:rsid w:val="007B4660"/>
    <w:rsid w:val="007B7082"/>
    <w:rsid w:val="007C0583"/>
    <w:rsid w:val="007C1D2D"/>
    <w:rsid w:val="007C371B"/>
    <w:rsid w:val="007C4D73"/>
    <w:rsid w:val="007C62BB"/>
    <w:rsid w:val="007C6C67"/>
    <w:rsid w:val="007D12CD"/>
    <w:rsid w:val="007D1336"/>
    <w:rsid w:val="007D279F"/>
    <w:rsid w:val="007D2AC9"/>
    <w:rsid w:val="007D40B4"/>
    <w:rsid w:val="007D458B"/>
    <w:rsid w:val="007D55DC"/>
    <w:rsid w:val="007D6839"/>
    <w:rsid w:val="007D7EF1"/>
    <w:rsid w:val="007E0079"/>
    <w:rsid w:val="007E016F"/>
    <w:rsid w:val="007E017B"/>
    <w:rsid w:val="007E0B0E"/>
    <w:rsid w:val="007E28C4"/>
    <w:rsid w:val="007E3492"/>
    <w:rsid w:val="007E5778"/>
    <w:rsid w:val="007E5F5C"/>
    <w:rsid w:val="007E6B28"/>
    <w:rsid w:val="007E7EDA"/>
    <w:rsid w:val="007F009A"/>
    <w:rsid w:val="007F3318"/>
    <w:rsid w:val="007F5323"/>
    <w:rsid w:val="007F5605"/>
    <w:rsid w:val="0080115E"/>
    <w:rsid w:val="00801835"/>
    <w:rsid w:val="008019BE"/>
    <w:rsid w:val="00802975"/>
    <w:rsid w:val="00804F6A"/>
    <w:rsid w:val="00805572"/>
    <w:rsid w:val="008061FA"/>
    <w:rsid w:val="00806DE8"/>
    <w:rsid w:val="0080710D"/>
    <w:rsid w:val="008075A5"/>
    <w:rsid w:val="008078DA"/>
    <w:rsid w:val="00807C02"/>
    <w:rsid w:val="00807CCC"/>
    <w:rsid w:val="008109C2"/>
    <w:rsid w:val="00814A39"/>
    <w:rsid w:val="00814E04"/>
    <w:rsid w:val="00814F84"/>
    <w:rsid w:val="008150D7"/>
    <w:rsid w:val="00816089"/>
    <w:rsid w:val="00816357"/>
    <w:rsid w:val="00816FAB"/>
    <w:rsid w:val="0081771A"/>
    <w:rsid w:val="0082032B"/>
    <w:rsid w:val="0082049C"/>
    <w:rsid w:val="00822526"/>
    <w:rsid w:val="0082333C"/>
    <w:rsid w:val="008263B1"/>
    <w:rsid w:val="00826924"/>
    <w:rsid w:val="0082798D"/>
    <w:rsid w:val="0083072D"/>
    <w:rsid w:val="00832D8D"/>
    <w:rsid w:val="00834A16"/>
    <w:rsid w:val="00835473"/>
    <w:rsid w:val="00835796"/>
    <w:rsid w:val="008365E5"/>
    <w:rsid w:val="0083757D"/>
    <w:rsid w:val="00841722"/>
    <w:rsid w:val="008419B4"/>
    <w:rsid w:val="00841CFF"/>
    <w:rsid w:val="008426BE"/>
    <w:rsid w:val="008445AB"/>
    <w:rsid w:val="00844DA2"/>
    <w:rsid w:val="008456A3"/>
    <w:rsid w:val="008465C7"/>
    <w:rsid w:val="008474A0"/>
    <w:rsid w:val="008479F8"/>
    <w:rsid w:val="0085165F"/>
    <w:rsid w:val="00854816"/>
    <w:rsid w:val="00856389"/>
    <w:rsid w:val="00857D38"/>
    <w:rsid w:val="00863E3C"/>
    <w:rsid w:val="00863EFA"/>
    <w:rsid w:val="00864D32"/>
    <w:rsid w:val="00864DC8"/>
    <w:rsid w:val="0087047E"/>
    <w:rsid w:val="00870752"/>
    <w:rsid w:val="008718AC"/>
    <w:rsid w:val="00871AD1"/>
    <w:rsid w:val="008742A5"/>
    <w:rsid w:val="00876748"/>
    <w:rsid w:val="00877403"/>
    <w:rsid w:val="00877961"/>
    <w:rsid w:val="008832A0"/>
    <w:rsid w:val="0088445A"/>
    <w:rsid w:val="00887656"/>
    <w:rsid w:val="00887AA3"/>
    <w:rsid w:val="00890446"/>
    <w:rsid w:val="00891CE6"/>
    <w:rsid w:val="00892B70"/>
    <w:rsid w:val="00896A87"/>
    <w:rsid w:val="00897DF0"/>
    <w:rsid w:val="008A227D"/>
    <w:rsid w:val="008A28DA"/>
    <w:rsid w:val="008A2FB4"/>
    <w:rsid w:val="008A4CC6"/>
    <w:rsid w:val="008A4E1B"/>
    <w:rsid w:val="008A4F28"/>
    <w:rsid w:val="008A56D2"/>
    <w:rsid w:val="008A63EC"/>
    <w:rsid w:val="008A6918"/>
    <w:rsid w:val="008B048F"/>
    <w:rsid w:val="008B2BCC"/>
    <w:rsid w:val="008B2D81"/>
    <w:rsid w:val="008B3871"/>
    <w:rsid w:val="008B5336"/>
    <w:rsid w:val="008B6AD4"/>
    <w:rsid w:val="008C097B"/>
    <w:rsid w:val="008C0E89"/>
    <w:rsid w:val="008C22FA"/>
    <w:rsid w:val="008C3A6B"/>
    <w:rsid w:val="008C3BBB"/>
    <w:rsid w:val="008C4564"/>
    <w:rsid w:val="008C67DD"/>
    <w:rsid w:val="008D03C6"/>
    <w:rsid w:val="008D0899"/>
    <w:rsid w:val="008D13F3"/>
    <w:rsid w:val="008D2481"/>
    <w:rsid w:val="008D2658"/>
    <w:rsid w:val="008D27BD"/>
    <w:rsid w:val="008D2FEE"/>
    <w:rsid w:val="008D3314"/>
    <w:rsid w:val="008D529F"/>
    <w:rsid w:val="008D782C"/>
    <w:rsid w:val="008D7BA4"/>
    <w:rsid w:val="008E071B"/>
    <w:rsid w:val="008E11FC"/>
    <w:rsid w:val="008E19D9"/>
    <w:rsid w:val="008E2FFC"/>
    <w:rsid w:val="008E37B8"/>
    <w:rsid w:val="008E3A6E"/>
    <w:rsid w:val="008E4723"/>
    <w:rsid w:val="008E4E6B"/>
    <w:rsid w:val="008E6D32"/>
    <w:rsid w:val="008F067F"/>
    <w:rsid w:val="008F1C08"/>
    <w:rsid w:val="008F391A"/>
    <w:rsid w:val="008F5B6E"/>
    <w:rsid w:val="008F6008"/>
    <w:rsid w:val="008F6310"/>
    <w:rsid w:val="008F7007"/>
    <w:rsid w:val="008F792F"/>
    <w:rsid w:val="00900D9D"/>
    <w:rsid w:val="00901B37"/>
    <w:rsid w:val="00902152"/>
    <w:rsid w:val="00903A2A"/>
    <w:rsid w:val="009046D3"/>
    <w:rsid w:val="00905CE6"/>
    <w:rsid w:val="00905EF3"/>
    <w:rsid w:val="00907475"/>
    <w:rsid w:val="00911AC7"/>
    <w:rsid w:val="00911BA9"/>
    <w:rsid w:val="00911CED"/>
    <w:rsid w:val="009139AF"/>
    <w:rsid w:val="00917A21"/>
    <w:rsid w:val="009204BC"/>
    <w:rsid w:val="00924303"/>
    <w:rsid w:val="009265CF"/>
    <w:rsid w:val="00926DAB"/>
    <w:rsid w:val="009322FF"/>
    <w:rsid w:val="009334B2"/>
    <w:rsid w:val="0093678A"/>
    <w:rsid w:val="009444C3"/>
    <w:rsid w:val="00944D5F"/>
    <w:rsid w:val="00945750"/>
    <w:rsid w:val="009460F1"/>
    <w:rsid w:val="00950CAD"/>
    <w:rsid w:val="0095312B"/>
    <w:rsid w:val="00953DAE"/>
    <w:rsid w:val="00954455"/>
    <w:rsid w:val="00954AD2"/>
    <w:rsid w:val="009555B1"/>
    <w:rsid w:val="00955B62"/>
    <w:rsid w:val="00960A97"/>
    <w:rsid w:val="00960C9D"/>
    <w:rsid w:val="00962791"/>
    <w:rsid w:val="00962E37"/>
    <w:rsid w:val="009631F1"/>
    <w:rsid w:val="00964589"/>
    <w:rsid w:val="00964D88"/>
    <w:rsid w:val="009656A8"/>
    <w:rsid w:val="009675B1"/>
    <w:rsid w:val="00973C36"/>
    <w:rsid w:val="00973D05"/>
    <w:rsid w:val="00973D5E"/>
    <w:rsid w:val="00981183"/>
    <w:rsid w:val="009811F7"/>
    <w:rsid w:val="0098196D"/>
    <w:rsid w:val="0098454B"/>
    <w:rsid w:val="00984C91"/>
    <w:rsid w:val="009851F1"/>
    <w:rsid w:val="00985FBB"/>
    <w:rsid w:val="0099201D"/>
    <w:rsid w:val="009921DA"/>
    <w:rsid w:val="009921E7"/>
    <w:rsid w:val="00992B3E"/>
    <w:rsid w:val="00994AAD"/>
    <w:rsid w:val="00994F1E"/>
    <w:rsid w:val="00995E43"/>
    <w:rsid w:val="009A0163"/>
    <w:rsid w:val="009A5532"/>
    <w:rsid w:val="009A6086"/>
    <w:rsid w:val="009A6AE9"/>
    <w:rsid w:val="009A6ED1"/>
    <w:rsid w:val="009A7792"/>
    <w:rsid w:val="009B0459"/>
    <w:rsid w:val="009C0975"/>
    <w:rsid w:val="009C19FA"/>
    <w:rsid w:val="009C352E"/>
    <w:rsid w:val="009C4D82"/>
    <w:rsid w:val="009C5561"/>
    <w:rsid w:val="009C5AE0"/>
    <w:rsid w:val="009C5D60"/>
    <w:rsid w:val="009C74FF"/>
    <w:rsid w:val="009C755D"/>
    <w:rsid w:val="009D0304"/>
    <w:rsid w:val="009D0CFE"/>
    <w:rsid w:val="009D1712"/>
    <w:rsid w:val="009D30EB"/>
    <w:rsid w:val="009D33A9"/>
    <w:rsid w:val="009D4985"/>
    <w:rsid w:val="009D60D7"/>
    <w:rsid w:val="009D7BB2"/>
    <w:rsid w:val="009E15C8"/>
    <w:rsid w:val="009E1DEB"/>
    <w:rsid w:val="009E42E8"/>
    <w:rsid w:val="009E4997"/>
    <w:rsid w:val="009E52E8"/>
    <w:rsid w:val="009E5C79"/>
    <w:rsid w:val="009E792C"/>
    <w:rsid w:val="009F0870"/>
    <w:rsid w:val="009F1283"/>
    <w:rsid w:val="009F1D20"/>
    <w:rsid w:val="009F3ACA"/>
    <w:rsid w:val="009F4385"/>
    <w:rsid w:val="009F5BD8"/>
    <w:rsid w:val="009F6CD2"/>
    <w:rsid w:val="009F7353"/>
    <w:rsid w:val="00A00915"/>
    <w:rsid w:val="00A00CF3"/>
    <w:rsid w:val="00A021DC"/>
    <w:rsid w:val="00A02808"/>
    <w:rsid w:val="00A044A7"/>
    <w:rsid w:val="00A0663A"/>
    <w:rsid w:val="00A12041"/>
    <w:rsid w:val="00A1287E"/>
    <w:rsid w:val="00A129FE"/>
    <w:rsid w:val="00A13F80"/>
    <w:rsid w:val="00A23520"/>
    <w:rsid w:val="00A26A61"/>
    <w:rsid w:val="00A30E9C"/>
    <w:rsid w:val="00A3272A"/>
    <w:rsid w:val="00A33318"/>
    <w:rsid w:val="00A40948"/>
    <w:rsid w:val="00A40970"/>
    <w:rsid w:val="00A439B8"/>
    <w:rsid w:val="00A43B11"/>
    <w:rsid w:val="00A45C07"/>
    <w:rsid w:val="00A45CBC"/>
    <w:rsid w:val="00A4680A"/>
    <w:rsid w:val="00A46819"/>
    <w:rsid w:val="00A47B34"/>
    <w:rsid w:val="00A5477E"/>
    <w:rsid w:val="00A550E9"/>
    <w:rsid w:val="00A5758A"/>
    <w:rsid w:val="00A61665"/>
    <w:rsid w:val="00A61D7D"/>
    <w:rsid w:val="00A626C0"/>
    <w:rsid w:val="00A646F9"/>
    <w:rsid w:val="00A64900"/>
    <w:rsid w:val="00A64B01"/>
    <w:rsid w:val="00A6582B"/>
    <w:rsid w:val="00A663E9"/>
    <w:rsid w:val="00A66F07"/>
    <w:rsid w:val="00A7264F"/>
    <w:rsid w:val="00A72941"/>
    <w:rsid w:val="00A73ACF"/>
    <w:rsid w:val="00A7675A"/>
    <w:rsid w:val="00A80CC6"/>
    <w:rsid w:val="00A814A3"/>
    <w:rsid w:val="00A816AA"/>
    <w:rsid w:val="00A82C25"/>
    <w:rsid w:val="00A832EB"/>
    <w:rsid w:val="00A8495F"/>
    <w:rsid w:val="00A85137"/>
    <w:rsid w:val="00A86187"/>
    <w:rsid w:val="00A87DA5"/>
    <w:rsid w:val="00A93BEC"/>
    <w:rsid w:val="00A94018"/>
    <w:rsid w:val="00A963CE"/>
    <w:rsid w:val="00A967D6"/>
    <w:rsid w:val="00AA08F8"/>
    <w:rsid w:val="00AA0C6F"/>
    <w:rsid w:val="00AA2AC6"/>
    <w:rsid w:val="00AA315A"/>
    <w:rsid w:val="00AA5329"/>
    <w:rsid w:val="00AA6DA0"/>
    <w:rsid w:val="00AA73AE"/>
    <w:rsid w:val="00AB2FCB"/>
    <w:rsid w:val="00AB34F9"/>
    <w:rsid w:val="00AB4019"/>
    <w:rsid w:val="00AB5CDC"/>
    <w:rsid w:val="00AB6C63"/>
    <w:rsid w:val="00AC004A"/>
    <w:rsid w:val="00AC1C62"/>
    <w:rsid w:val="00AC42C8"/>
    <w:rsid w:val="00AC553E"/>
    <w:rsid w:val="00AD0316"/>
    <w:rsid w:val="00AD2A25"/>
    <w:rsid w:val="00AD5DAF"/>
    <w:rsid w:val="00AE089D"/>
    <w:rsid w:val="00AE13D4"/>
    <w:rsid w:val="00AE5216"/>
    <w:rsid w:val="00AE5A6F"/>
    <w:rsid w:val="00AE656D"/>
    <w:rsid w:val="00AE7519"/>
    <w:rsid w:val="00AF1DAE"/>
    <w:rsid w:val="00AF791D"/>
    <w:rsid w:val="00AF7EB5"/>
    <w:rsid w:val="00B010B2"/>
    <w:rsid w:val="00B01A7E"/>
    <w:rsid w:val="00B022B3"/>
    <w:rsid w:val="00B02FBE"/>
    <w:rsid w:val="00B03317"/>
    <w:rsid w:val="00B044EB"/>
    <w:rsid w:val="00B06305"/>
    <w:rsid w:val="00B0720A"/>
    <w:rsid w:val="00B07790"/>
    <w:rsid w:val="00B07B0E"/>
    <w:rsid w:val="00B11F80"/>
    <w:rsid w:val="00B136C4"/>
    <w:rsid w:val="00B13FC1"/>
    <w:rsid w:val="00B149A2"/>
    <w:rsid w:val="00B16332"/>
    <w:rsid w:val="00B167A3"/>
    <w:rsid w:val="00B179B6"/>
    <w:rsid w:val="00B21775"/>
    <w:rsid w:val="00B22560"/>
    <w:rsid w:val="00B2311B"/>
    <w:rsid w:val="00B23BF0"/>
    <w:rsid w:val="00B27613"/>
    <w:rsid w:val="00B304E1"/>
    <w:rsid w:val="00B35935"/>
    <w:rsid w:val="00B3637D"/>
    <w:rsid w:val="00B4005C"/>
    <w:rsid w:val="00B42517"/>
    <w:rsid w:val="00B439B5"/>
    <w:rsid w:val="00B44328"/>
    <w:rsid w:val="00B44976"/>
    <w:rsid w:val="00B449E7"/>
    <w:rsid w:val="00B46500"/>
    <w:rsid w:val="00B46E16"/>
    <w:rsid w:val="00B47078"/>
    <w:rsid w:val="00B52DD6"/>
    <w:rsid w:val="00B52FFC"/>
    <w:rsid w:val="00B54140"/>
    <w:rsid w:val="00B554CC"/>
    <w:rsid w:val="00B55A9B"/>
    <w:rsid w:val="00B565E9"/>
    <w:rsid w:val="00B56A0D"/>
    <w:rsid w:val="00B603EF"/>
    <w:rsid w:val="00B604BE"/>
    <w:rsid w:val="00B611A6"/>
    <w:rsid w:val="00B62795"/>
    <w:rsid w:val="00B64798"/>
    <w:rsid w:val="00B672D4"/>
    <w:rsid w:val="00B750CB"/>
    <w:rsid w:val="00B75AF4"/>
    <w:rsid w:val="00B75E60"/>
    <w:rsid w:val="00B80ABE"/>
    <w:rsid w:val="00B81DE4"/>
    <w:rsid w:val="00B84237"/>
    <w:rsid w:val="00B848BB"/>
    <w:rsid w:val="00B84E17"/>
    <w:rsid w:val="00B86754"/>
    <w:rsid w:val="00B87933"/>
    <w:rsid w:val="00B91349"/>
    <w:rsid w:val="00B91716"/>
    <w:rsid w:val="00B91843"/>
    <w:rsid w:val="00B9255B"/>
    <w:rsid w:val="00B95830"/>
    <w:rsid w:val="00B95852"/>
    <w:rsid w:val="00BA0437"/>
    <w:rsid w:val="00BA1918"/>
    <w:rsid w:val="00BA3DE3"/>
    <w:rsid w:val="00BA4E5C"/>
    <w:rsid w:val="00BA4E8E"/>
    <w:rsid w:val="00BA651E"/>
    <w:rsid w:val="00BA7909"/>
    <w:rsid w:val="00BB1659"/>
    <w:rsid w:val="00BB1E5B"/>
    <w:rsid w:val="00BB30B5"/>
    <w:rsid w:val="00BB7731"/>
    <w:rsid w:val="00BC2EAF"/>
    <w:rsid w:val="00BC4142"/>
    <w:rsid w:val="00BC5675"/>
    <w:rsid w:val="00BC577A"/>
    <w:rsid w:val="00BC69D0"/>
    <w:rsid w:val="00BC6C02"/>
    <w:rsid w:val="00BC7481"/>
    <w:rsid w:val="00BD048A"/>
    <w:rsid w:val="00BD1EBD"/>
    <w:rsid w:val="00BD3C38"/>
    <w:rsid w:val="00BD48BC"/>
    <w:rsid w:val="00BD5A2C"/>
    <w:rsid w:val="00BD7315"/>
    <w:rsid w:val="00BD77D2"/>
    <w:rsid w:val="00BE14C0"/>
    <w:rsid w:val="00BE3361"/>
    <w:rsid w:val="00BE3E67"/>
    <w:rsid w:val="00BE6C4C"/>
    <w:rsid w:val="00BE7BB6"/>
    <w:rsid w:val="00BF1793"/>
    <w:rsid w:val="00BF1FD8"/>
    <w:rsid w:val="00BF2AD8"/>
    <w:rsid w:val="00BF2FC5"/>
    <w:rsid w:val="00BF37B2"/>
    <w:rsid w:val="00BF3897"/>
    <w:rsid w:val="00BF54E3"/>
    <w:rsid w:val="00BF6E76"/>
    <w:rsid w:val="00C00634"/>
    <w:rsid w:val="00C051F2"/>
    <w:rsid w:val="00C05DEC"/>
    <w:rsid w:val="00C06059"/>
    <w:rsid w:val="00C0634C"/>
    <w:rsid w:val="00C125A6"/>
    <w:rsid w:val="00C156B0"/>
    <w:rsid w:val="00C16D9F"/>
    <w:rsid w:val="00C20E2F"/>
    <w:rsid w:val="00C21DC7"/>
    <w:rsid w:val="00C2310E"/>
    <w:rsid w:val="00C247E6"/>
    <w:rsid w:val="00C253BA"/>
    <w:rsid w:val="00C26D87"/>
    <w:rsid w:val="00C2736A"/>
    <w:rsid w:val="00C32E89"/>
    <w:rsid w:val="00C34283"/>
    <w:rsid w:val="00C34EFA"/>
    <w:rsid w:val="00C4001B"/>
    <w:rsid w:val="00C40A7E"/>
    <w:rsid w:val="00C41BC4"/>
    <w:rsid w:val="00C41F02"/>
    <w:rsid w:val="00C42CB3"/>
    <w:rsid w:val="00C43C5E"/>
    <w:rsid w:val="00C460FE"/>
    <w:rsid w:val="00C502BE"/>
    <w:rsid w:val="00C50D07"/>
    <w:rsid w:val="00C510AC"/>
    <w:rsid w:val="00C53ACF"/>
    <w:rsid w:val="00C56BC6"/>
    <w:rsid w:val="00C57FB7"/>
    <w:rsid w:val="00C602A5"/>
    <w:rsid w:val="00C604E9"/>
    <w:rsid w:val="00C614A2"/>
    <w:rsid w:val="00C635FF"/>
    <w:rsid w:val="00C6384C"/>
    <w:rsid w:val="00C64066"/>
    <w:rsid w:val="00C650EB"/>
    <w:rsid w:val="00C65214"/>
    <w:rsid w:val="00C65DF0"/>
    <w:rsid w:val="00C67CDB"/>
    <w:rsid w:val="00C72050"/>
    <w:rsid w:val="00C726A9"/>
    <w:rsid w:val="00C72957"/>
    <w:rsid w:val="00C75266"/>
    <w:rsid w:val="00C758CA"/>
    <w:rsid w:val="00C75F3D"/>
    <w:rsid w:val="00C772A4"/>
    <w:rsid w:val="00C801AF"/>
    <w:rsid w:val="00C80C1B"/>
    <w:rsid w:val="00C82348"/>
    <w:rsid w:val="00C8364E"/>
    <w:rsid w:val="00C84A6C"/>
    <w:rsid w:val="00C84DF7"/>
    <w:rsid w:val="00C854C8"/>
    <w:rsid w:val="00C855A2"/>
    <w:rsid w:val="00C855CF"/>
    <w:rsid w:val="00C85C6B"/>
    <w:rsid w:val="00C87549"/>
    <w:rsid w:val="00C90C13"/>
    <w:rsid w:val="00C92F72"/>
    <w:rsid w:val="00C944D0"/>
    <w:rsid w:val="00C94A8F"/>
    <w:rsid w:val="00C94F57"/>
    <w:rsid w:val="00C95820"/>
    <w:rsid w:val="00C95DF4"/>
    <w:rsid w:val="00C95F4A"/>
    <w:rsid w:val="00C96130"/>
    <w:rsid w:val="00C96366"/>
    <w:rsid w:val="00C973A1"/>
    <w:rsid w:val="00CA7E40"/>
    <w:rsid w:val="00CB1C51"/>
    <w:rsid w:val="00CB25C5"/>
    <w:rsid w:val="00CB2E82"/>
    <w:rsid w:val="00CB3046"/>
    <w:rsid w:val="00CB5EDA"/>
    <w:rsid w:val="00CB6528"/>
    <w:rsid w:val="00CB7957"/>
    <w:rsid w:val="00CB7B6B"/>
    <w:rsid w:val="00CC0172"/>
    <w:rsid w:val="00CC17C3"/>
    <w:rsid w:val="00CC342C"/>
    <w:rsid w:val="00CC3F58"/>
    <w:rsid w:val="00CC73D5"/>
    <w:rsid w:val="00CD06FB"/>
    <w:rsid w:val="00CD0E7B"/>
    <w:rsid w:val="00CD2660"/>
    <w:rsid w:val="00CD775D"/>
    <w:rsid w:val="00CD78E8"/>
    <w:rsid w:val="00CE08BB"/>
    <w:rsid w:val="00CE42C2"/>
    <w:rsid w:val="00CE45B6"/>
    <w:rsid w:val="00CE56B2"/>
    <w:rsid w:val="00CE7322"/>
    <w:rsid w:val="00CF05CD"/>
    <w:rsid w:val="00CF09AD"/>
    <w:rsid w:val="00CF0DDB"/>
    <w:rsid w:val="00CF258D"/>
    <w:rsid w:val="00CF306C"/>
    <w:rsid w:val="00CF34E0"/>
    <w:rsid w:val="00CF3ECF"/>
    <w:rsid w:val="00CF67F2"/>
    <w:rsid w:val="00CF777D"/>
    <w:rsid w:val="00CF7A61"/>
    <w:rsid w:val="00D0061F"/>
    <w:rsid w:val="00D01B42"/>
    <w:rsid w:val="00D03C2C"/>
    <w:rsid w:val="00D03CF1"/>
    <w:rsid w:val="00D0645D"/>
    <w:rsid w:val="00D12990"/>
    <w:rsid w:val="00D12ABB"/>
    <w:rsid w:val="00D12BB9"/>
    <w:rsid w:val="00D148BA"/>
    <w:rsid w:val="00D14F40"/>
    <w:rsid w:val="00D16A38"/>
    <w:rsid w:val="00D22179"/>
    <w:rsid w:val="00D22F2B"/>
    <w:rsid w:val="00D233DA"/>
    <w:rsid w:val="00D23FC4"/>
    <w:rsid w:val="00D24EB0"/>
    <w:rsid w:val="00D261B8"/>
    <w:rsid w:val="00D264A0"/>
    <w:rsid w:val="00D302C5"/>
    <w:rsid w:val="00D315C8"/>
    <w:rsid w:val="00D316F7"/>
    <w:rsid w:val="00D342D6"/>
    <w:rsid w:val="00D363D3"/>
    <w:rsid w:val="00D41652"/>
    <w:rsid w:val="00D419A8"/>
    <w:rsid w:val="00D448B2"/>
    <w:rsid w:val="00D4594C"/>
    <w:rsid w:val="00D460E6"/>
    <w:rsid w:val="00D50B2E"/>
    <w:rsid w:val="00D50F72"/>
    <w:rsid w:val="00D51217"/>
    <w:rsid w:val="00D52C2D"/>
    <w:rsid w:val="00D55937"/>
    <w:rsid w:val="00D561A0"/>
    <w:rsid w:val="00D5653B"/>
    <w:rsid w:val="00D57E1C"/>
    <w:rsid w:val="00D60B47"/>
    <w:rsid w:val="00D61CF9"/>
    <w:rsid w:val="00D62C28"/>
    <w:rsid w:val="00D63624"/>
    <w:rsid w:val="00D63F2A"/>
    <w:rsid w:val="00D658F5"/>
    <w:rsid w:val="00D66F56"/>
    <w:rsid w:val="00D733E8"/>
    <w:rsid w:val="00D74C4B"/>
    <w:rsid w:val="00D7548B"/>
    <w:rsid w:val="00D76D49"/>
    <w:rsid w:val="00D811A8"/>
    <w:rsid w:val="00D8451C"/>
    <w:rsid w:val="00D8498D"/>
    <w:rsid w:val="00D857C3"/>
    <w:rsid w:val="00D85E01"/>
    <w:rsid w:val="00D8639A"/>
    <w:rsid w:val="00D86B5D"/>
    <w:rsid w:val="00D870D2"/>
    <w:rsid w:val="00D877C9"/>
    <w:rsid w:val="00D9102C"/>
    <w:rsid w:val="00D91F18"/>
    <w:rsid w:val="00D93257"/>
    <w:rsid w:val="00D934DE"/>
    <w:rsid w:val="00D94CB3"/>
    <w:rsid w:val="00D94DD0"/>
    <w:rsid w:val="00D954D4"/>
    <w:rsid w:val="00D9576F"/>
    <w:rsid w:val="00D960A4"/>
    <w:rsid w:val="00DA204E"/>
    <w:rsid w:val="00DA2C6B"/>
    <w:rsid w:val="00DA3B85"/>
    <w:rsid w:val="00DA3F55"/>
    <w:rsid w:val="00DA45AF"/>
    <w:rsid w:val="00DA51EC"/>
    <w:rsid w:val="00DA629C"/>
    <w:rsid w:val="00DA697B"/>
    <w:rsid w:val="00DB199B"/>
    <w:rsid w:val="00DB2848"/>
    <w:rsid w:val="00DB4444"/>
    <w:rsid w:val="00DB70A5"/>
    <w:rsid w:val="00DC09BB"/>
    <w:rsid w:val="00DC30E2"/>
    <w:rsid w:val="00DC344B"/>
    <w:rsid w:val="00DC6D22"/>
    <w:rsid w:val="00DD0ABA"/>
    <w:rsid w:val="00DD1307"/>
    <w:rsid w:val="00DD2008"/>
    <w:rsid w:val="00DD6413"/>
    <w:rsid w:val="00DD703F"/>
    <w:rsid w:val="00DE0B52"/>
    <w:rsid w:val="00DE1893"/>
    <w:rsid w:val="00DE48A3"/>
    <w:rsid w:val="00DE53FF"/>
    <w:rsid w:val="00DE75F5"/>
    <w:rsid w:val="00DF021D"/>
    <w:rsid w:val="00DF06A9"/>
    <w:rsid w:val="00DF0C4E"/>
    <w:rsid w:val="00DF27AD"/>
    <w:rsid w:val="00DF4004"/>
    <w:rsid w:val="00DF5F43"/>
    <w:rsid w:val="00DF7669"/>
    <w:rsid w:val="00DF7E20"/>
    <w:rsid w:val="00E01B9D"/>
    <w:rsid w:val="00E0210B"/>
    <w:rsid w:val="00E0210C"/>
    <w:rsid w:val="00E027B2"/>
    <w:rsid w:val="00E03477"/>
    <w:rsid w:val="00E043BF"/>
    <w:rsid w:val="00E0475E"/>
    <w:rsid w:val="00E1129A"/>
    <w:rsid w:val="00E1373F"/>
    <w:rsid w:val="00E14FE4"/>
    <w:rsid w:val="00E16EB6"/>
    <w:rsid w:val="00E17113"/>
    <w:rsid w:val="00E17B6E"/>
    <w:rsid w:val="00E24C55"/>
    <w:rsid w:val="00E24F0F"/>
    <w:rsid w:val="00E2534B"/>
    <w:rsid w:val="00E255A4"/>
    <w:rsid w:val="00E27897"/>
    <w:rsid w:val="00E308D5"/>
    <w:rsid w:val="00E32174"/>
    <w:rsid w:val="00E33059"/>
    <w:rsid w:val="00E33F88"/>
    <w:rsid w:val="00E35174"/>
    <w:rsid w:val="00E36FDD"/>
    <w:rsid w:val="00E4533F"/>
    <w:rsid w:val="00E45E28"/>
    <w:rsid w:val="00E46137"/>
    <w:rsid w:val="00E4661C"/>
    <w:rsid w:val="00E46935"/>
    <w:rsid w:val="00E53F46"/>
    <w:rsid w:val="00E54B4A"/>
    <w:rsid w:val="00E61B71"/>
    <w:rsid w:val="00E62373"/>
    <w:rsid w:val="00E63AF2"/>
    <w:rsid w:val="00E6453C"/>
    <w:rsid w:val="00E6454A"/>
    <w:rsid w:val="00E64A7D"/>
    <w:rsid w:val="00E661D3"/>
    <w:rsid w:val="00E6650D"/>
    <w:rsid w:val="00E66B57"/>
    <w:rsid w:val="00E7235C"/>
    <w:rsid w:val="00E734EF"/>
    <w:rsid w:val="00E735B5"/>
    <w:rsid w:val="00E737E3"/>
    <w:rsid w:val="00E73E66"/>
    <w:rsid w:val="00E75ECE"/>
    <w:rsid w:val="00E80400"/>
    <w:rsid w:val="00E80C80"/>
    <w:rsid w:val="00E82E05"/>
    <w:rsid w:val="00E8797F"/>
    <w:rsid w:val="00E94B06"/>
    <w:rsid w:val="00E94B8A"/>
    <w:rsid w:val="00E94CF5"/>
    <w:rsid w:val="00E954E8"/>
    <w:rsid w:val="00E97A34"/>
    <w:rsid w:val="00EA0F64"/>
    <w:rsid w:val="00EA1243"/>
    <w:rsid w:val="00EA22A6"/>
    <w:rsid w:val="00EA4A79"/>
    <w:rsid w:val="00EA5CFE"/>
    <w:rsid w:val="00EA6406"/>
    <w:rsid w:val="00EA7FE9"/>
    <w:rsid w:val="00EB03BF"/>
    <w:rsid w:val="00EB1A6D"/>
    <w:rsid w:val="00EB1D05"/>
    <w:rsid w:val="00EB23E7"/>
    <w:rsid w:val="00EB4556"/>
    <w:rsid w:val="00EC2B74"/>
    <w:rsid w:val="00EC5D4E"/>
    <w:rsid w:val="00EC6187"/>
    <w:rsid w:val="00ED2231"/>
    <w:rsid w:val="00ED4EAA"/>
    <w:rsid w:val="00ED7491"/>
    <w:rsid w:val="00EE21C6"/>
    <w:rsid w:val="00EE6339"/>
    <w:rsid w:val="00EE7A48"/>
    <w:rsid w:val="00EF0BE3"/>
    <w:rsid w:val="00EF1224"/>
    <w:rsid w:val="00EF127B"/>
    <w:rsid w:val="00EF1E1D"/>
    <w:rsid w:val="00EF2222"/>
    <w:rsid w:val="00EF46A9"/>
    <w:rsid w:val="00EF589F"/>
    <w:rsid w:val="00EF64B6"/>
    <w:rsid w:val="00F06EFB"/>
    <w:rsid w:val="00F07ACF"/>
    <w:rsid w:val="00F07F8D"/>
    <w:rsid w:val="00F12EEF"/>
    <w:rsid w:val="00F14761"/>
    <w:rsid w:val="00F15325"/>
    <w:rsid w:val="00F15FF2"/>
    <w:rsid w:val="00F164DE"/>
    <w:rsid w:val="00F17C9F"/>
    <w:rsid w:val="00F17F3A"/>
    <w:rsid w:val="00F20024"/>
    <w:rsid w:val="00F24400"/>
    <w:rsid w:val="00F25E79"/>
    <w:rsid w:val="00F27007"/>
    <w:rsid w:val="00F3092A"/>
    <w:rsid w:val="00F33C5B"/>
    <w:rsid w:val="00F3499B"/>
    <w:rsid w:val="00F4003D"/>
    <w:rsid w:val="00F40A58"/>
    <w:rsid w:val="00F443F5"/>
    <w:rsid w:val="00F44751"/>
    <w:rsid w:val="00F44BDF"/>
    <w:rsid w:val="00F44DFC"/>
    <w:rsid w:val="00F44F2D"/>
    <w:rsid w:val="00F46864"/>
    <w:rsid w:val="00F47D00"/>
    <w:rsid w:val="00F525C8"/>
    <w:rsid w:val="00F53C5E"/>
    <w:rsid w:val="00F55DE6"/>
    <w:rsid w:val="00F57FC1"/>
    <w:rsid w:val="00F6146C"/>
    <w:rsid w:val="00F61EB3"/>
    <w:rsid w:val="00F6267C"/>
    <w:rsid w:val="00F6432A"/>
    <w:rsid w:val="00F64996"/>
    <w:rsid w:val="00F656E8"/>
    <w:rsid w:val="00F6575F"/>
    <w:rsid w:val="00F7141C"/>
    <w:rsid w:val="00F7146B"/>
    <w:rsid w:val="00F7157A"/>
    <w:rsid w:val="00F72B0E"/>
    <w:rsid w:val="00F74761"/>
    <w:rsid w:val="00F751D6"/>
    <w:rsid w:val="00F75840"/>
    <w:rsid w:val="00F76757"/>
    <w:rsid w:val="00F8237C"/>
    <w:rsid w:val="00F90D6C"/>
    <w:rsid w:val="00F92F37"/>
    <w:rsid w:val="00F96A74"/>
    <w:rsid w:val="00F96CEC"/>
    <w:rsid w:val="00F96F93"/>
    <w:rsid w:val="00F9700A"/>
    <w:rsid w:val="00FA1606"/>
    <w:rsid w:val="00FA224E"/>
    <w:rsid w:val="00FA24D6"/>
    <w:rsid w:val="00FA44EC"/>
    <w:rsid w:val="00FA7FF1"/>
    <w:rsid w:val="00FB0FA7"/>
    <w:rsid w:val="00FB2DC1"/>
    <w:rsid w:val="00FB42F9"/>
    <w:rsid w:val="00FB5687"/>
    <w:rsid w:val="00FB570E"/>
    <w:rsid w:val="00FB58EF"/>
    <w:rsid w:val="00FC1F1E"/>
    <w:rsid w:val="00FC3212"/>
    <w:rsid w:val="00FC4AC4"/>
    <w:rsid w:val="00FC5224"/>
    <w:rsid w:val="00FC53DD"/>
    <w:rsid w:val="00FC578E"/>
    <w:rsid w:val="00FC5D37"/>
    <w:rsid w:val="00FD016D"/>
    <w:rsid w:val="00FD06CA"/>
    <w:rsid w:val="00FD13EE"/>
    <w:rsid w:val="00FD1B52"/>
    <w:rsid w:val="00FD229C"/>
    <w:rsid w:val="00FD27B7"/>
    <w:rsid w:val="00FD4BA7"/>
    <w:rsid w:val="00FD5B19"/>
    <w:rsid w:val="00FD677F"/>
    <w:rsid w:val="00FE070D"/>
    <w:rsid w:val="00FE0938"/>
    <w:rsid w:val="00FE1D89"/>
    <w:rsid w:val="00FE1F2A"/>
    <w:rsid w:val="00FE2786"/>
    <w:rsid w:val="00FE4D89"/>
    <w:rsid w:val="00FE4E2E"/>
    <w:rsid w:val="00FE5915"/>
    <w:rsid w:val="00FE6C5C"/>
    <w:rsid w:val="00FE7DE6"/>
    <w:rsid w:val="00FF1D6D"/>
    <w:rsid w:val="00FF2CFE"/>
    <w:rsid w:val="00FF5342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9DD7B-C27F-4E36-B724-8496F0CD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2D6"/>
    <w:rPr>
      <w:b/>
      <w:bCs/>
    </w:rPr>
  </w:style>
  <w:style w:type="character" w:customStyle="1" w:styleId="lparticlesubbyheadline">
    <w:name w:val="lp_articlesubbyheadline"/>
    <w:basedOn w:val="DefaultParagraphFont"/>
    <w:rsid w:val="00D342D6"/>
  </w:style>
  <w:style w:type="character" w:customStyle="1" w:styleId="apple-converted-space">
    <w:name w:val="apple-converted-space"/>
    <w:basedOn w:val="DefaultParagraphFont"/>
    <w:rsid w:val="00D342D6"/>
  </w:style>
  <w:style w:type="character" w:styleId="Emphasis">
    <w:name w:val="Emphasis"/>
    <w:basedOn w:val="DefaultParagraphFont"/>
    <w:uiPriority w:val="20"/>
    <w:qFormat/>
    <w:rsid w:val="00D342D6"/>
    <w:rPr>
      <w:i/>
      <w:iCs/>
    </w:rPr>
  </w:style>
  <w:style w:type="character" w:styleId="Hyperlink">
    <w:name w:val="Hyperlink"/>
    <w:basedOn w:val="DefaultParagraphFont"/>
    <w:uiPriority w:val="99"/>
    <w:unhideWhenUsed/>
    <w:rsid w:val="00D34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2D6"/>
    <w:pPr>
      <w:ind w:left="720"/>
      <w:contextualSpacing/>
    </w:pPr>
  </w:style>
  <w:style w:type="paragraph" w:customStyle="1" w:styleId="Default">
    <w:name w:val="Default"/>
    <w:rsid w:val="00FB5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s@floridatrail.org" TargetMode="External"/><Relationship Id="rId5" Type="http://schemas.openxmlformats.org/officeDocument/2006/relationships/hyperlink" Target="mailto:alexs@floridatra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Vincent Stigliano</dc:creator>
  <cp:keywords/>
  <dc:description/>
  <cp:lastModifiedBy>Alexander Vincent Stigliano</cp:lastModifiedBy>
  <cp:revision>8</cp:revision>
  <dcterms:created xsi:type="dcterms:W3CDTF">2015-12-03T22:16:00Z</dcterms:created>
  <dcterms:modified xsi:type="dcterms:W3CDTF">2015-12-10T20:38:00Z</dcterms:modified>
</cp:coreProperties>
</file>